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50D8" w14:textId="65636BAE" w:rsidR="002942D6" w:rsidRPr="00955457" w:rsidRDefault="008703D5">
      <w:pPr>
        <w:rPr>
          <w:sz w:val="22"/>
        </w:rPr>
      </w:pPr>
      <w:r w:rsidRPr="00955457">
        <w:rPr>
          <w:rFonts w:hint="eastAsia"/>
          <w:sz w:val="22"/>
        </w:rPr>
        <w:t>様式第</w:t>
      </w:r>
      <w:r w:rsidR="00495A21" w:rsidRPr="00955457">
        <w:rPr>
          <w:rFonts w:hint="eastAsia"/>
          <w:sz w:val="22"/>
        </w:rPr>
        <w:t>2</w:t>
      </w:r>
      <w:r w:rsidRPr="00955457">
        <w:rPr>
          <w:rFonts w:hint="eastAsia"/>
          <w:sz w:val="22"/>
        </w:rPr>
        <w:t>号</w:t>
      </w:r>
      <w:r w:rsidR="00495A21" w:rsidRPr="00955457">
        <w:rPr>
          <w:rFonts w:hint="eastAsia"/>
          <w:sz w:val="22"/>
        </w:rPr>
        <w:t>（</w:t>
      </w:r>
      <w:r w:rsidR="00E24CF2">
        <w:rPr>
          <w:rFonts w:hint="eastAsia"/>
          <w:sz w:val="22"/>
        </w:rPr>
        <w:t>Ｅモール出展</w:t>
      </w:r>
      <w:r w:rsidR="00D52C77">
        <w:rPr>
          <w:rFonts w:hint="eastAsia"/>
          <w:sz w:val="22"/>
        </w:rPr>
        <w:t>支援事業</w:t>
      </w:r>
      <w:r w:rsidR="00495A21" w:rsidRPr="00955457">
        <w:rPr>
          <w:rFonts w:hint="eastAsia"/>
          <w:sz w:val="22"/>
        </w:rPr>
        <w:t>用）</w:t>
      </w:r>
    </w:p>
    <w:p w14:paraId="65823726" w14:textId="77777777" w:rsidR="00955457" w:rsidRPr="00955457" w:rsidRDefault="00955457">
      <w:pPr>
        <w:rPr>
          <w:sz w:val="22"/>
        </w:rPr>
      </w:pPr>
    </w:p>
    <w:p w14:paraId="4F8A8DFC" w14:textId="77777777" w:rsidR="008703D5" w:rsidRPr="00E24CF2" w:rsidRDefault="00495A21" w:rsidP="008703D5">
      <w:pPr>
        <w:jc w:val="center"/>
        <w:rPr>
          <w:sz w:val="28"/>
          <w:szCs w:val="28"/>
        </w:rPr>
      </w:pPr>
      <w:r w:rsidRPr="00E24CF2">
        <w:rPr>
          <w:rFonts w:hint="eastAsia"/>
          <w:sz w:val="28"/>
          <w:szCs w:val="28"/>
        </w:rPr>
        <w:t>補助事業計画書</w:t>
      </w:r>
    </w:p>
    <w:p w14:paraId="1175ECF1" w14:textId="77777777" w:rsidR="00F53B05" w:rsidRPr="00E24CF2" w:rsidRDefault="00F53B05">
      <w:pPr>
        <w:rPr>
          <w:sz w:val="24"/>
          <w:szCs w:val="24"/>
        </w:rPr>
      </w:pPr>
    </w:p>
    <w:p w14:paraId="740F9EB5" w14:textId="46CC8658" w:rsidR="004D4751" w:rsidRDefault="00F53B05">
      <w:pPr>
        <w:rPr>
          <w:sz w:val="24"/>
          <w:szCs w:val="24"/>
        </w:rPr>
      </w:pPr>
      <w:r w:rsidRPr="00E24CF2">
        <w:rPr>
          <w:rFonts w:hint="eastAsia"/>
          <w:sz w:val="24"/>
          <w:szCs w:val="24"/>
        </w:rPr>
        <w:t>１．</w:t>
      </w:r>
      <w:r w:rsidR="00E24CF2" w:rsidRPr="00E24CF2">
        <w:rPr>
          <w:rFonts w:hint="eastAsia"/>
          <w:sz w:val="24"/>
          <w:szCs w:val="24"/>
        </w:rPr>
        <w:t>出展</w:t>
      </w:r>
      <w:r w:rsidR="00643092">
        <w:rPr>
          <w:rFonts w:hint="eastAsia"/>
          <w:sz w:val="24"/>
          <w:szCs w:val="24"/>
        </w:rPr>
        <w:t>費用（Ｅモール等へ出展する際の登録費用等の初期費用）</w:t>
      </w:r>
    </w:p>
    <w:p w14:paraId="6C661D07" w14:textId="77777777" w:rsidR="00643092" w:rsidRPr="00E24CF2" w:rsidRDefault="00643092">
      <w:pPr>
        <w:rPr>
          <w:rFonts w:hint="eastAsia"/>
          <w:sz w:val="24"/>
          <w:szCs w:val="24"/>
        </w:rPr>
      </w:pPr>
    </w:p>
    <w:p w14:paraId="2090DA87" w14:textId="7D84625B" w:rsidR="00E24CF2" w:rsidRPr="00643092" w:rsidRDefault="00643092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643092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072E8568" w14:textId="1B6349F3" w:rsidR="00E24CF2" w:rsidRPr="00E24CF2" w:rsidRDefault="00E24CF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4751" w14:paraId="754B10B7" w14:textId="77777777" w:rsidTr="00643092">
        <w:trPr>
          <w:trHeight w:val="1080"/>
        </w:trPr>
        <w:tc>
          <w:tcPr>
            <w:tcW w:w="8702" w:type="dxa"/>
          </w:tcPr>
          <w:p w14:paraId="164878B2" w14:textId="092AF040" w:rsidR="004D4751" w:rsidRDefault="006430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出展、出品先等</w:t>
            </w:r>
          </w:p>
        </w:tc>
      </w:tr>
    </w:tbl>
    <w:p w14:paraId="5BCD2454" w14:textId="426FEDC8" w:rsidR="004D4751" w:rsidRPr="00643092" w:rsidRDefault="004D4751">
      <w:pPr>
        <w:rPr>
          <w:sz w:val="24"/>
          <w:szCs w:val="24"/>
        </w:rPr>
      </w:pPr>
    </w:p>
    <w:p w14:paraId="5B01FC0E" w14:textId="7FAACCB6" w:rsidR="00643092" w:rsidRDefault="00643092">
      <w:pPr>
        <w:rPr>
          <w:sz w:val="24"/>
          <w:szCs w:val="24"/>
        </w:rPr>
      </w:pPr>
      <w:r w:rsidRPr="00643092">
        <w:rPr>
          <w:rFonts w:hint="eastAsia"/>
          <w:sz w:val="24"/>
          <w:szCs w:val="24"/>
        </w:rPr>
        <w:t>２．外注費</w:t>
      </w:r>
      <w:r>
        <w:rPr>
          <w:rFonts w:hint="eastAsia"/>
          <w:sz w:val="24"/>
          <w:szCs w:val="24"/>
        </w:rPr>
        <w:t>（ＥＣサイト作成費用※自社で作成出来ない場合）</w:t>
      </w:r>
    </w:p>
    <w:p w14:paraId="6D33BF5E" w14:textId="77777777" w:rsidR="00643092" w:rsidRPr="00643092" w:rsidRDefault="00643092">
      <w:pPr>
        <w:rPr>
          <w:rFonts w:hint="eastAsia"/>
          <w:sz w:val="24"/>
          <w:szCs w:val="24"/>
        </w:rPr>
      </w:pPr>
    </w:p>
    <w:p w14:paraId="26F4F19D" w14:textId="27B47567" w:rsidR="00643092" w:rsidRPr="00643092" w:rsidRDefault="0064309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643092">
        <w:rPr>
          <w:rFonts w:hint="eastAsia"/>
          <w:sz w:val="24"/>
          <w:szCs w:val="24"/>
          <w:u w:val="single"/>
        </w:rPr>
        <w:t xml:space="preserve">　　　　　　　　　　円</w:t>
      </w:r>
      <w:r w:rsidRPr="00643092">
        <w:rPr>
          <w:rFonts w:hint="eastAsia"/>
          <w:sz w:val="24"/>
          <w:szCs w:val="24"/>
        </w:rPr>
        <w:t>（見積書添付）</w:t>
      </w:r>
    </w:p>
    <w:p w14:paraId="155CE4A8" w14:textId="2E78F12D" w:rsidR="00643092" w:rsidRDefault="00643092">
      <w:pPr>
        <w:rPr>
          <w:sz w:val="24"/>
          <w:szCs w:val="24"/>
        </w:rPr>
      </w:pPr>
    </w:p>
    <w:p w14:paraId="70C91B4B" w14:textId="607DE053" w:rsidR="00643092" w:rsidRDefault="006430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３．補助金交付申請額</w:t>
      </w:r>
    </w:p>
    <w:p w14:paraId="5813C27E" w14:textId="09193CA9" w:rsidR="00643092" w:rsidRDefault="00643092">
      <w:pPr>
        <w:rPr>
          <w:sz w:val="24"/>
          <w:szCs w:val="24"/>
        </w:rPr>
      </w:pPr>
    </w:p>
    <w:p w14:paraId="2838CD8D" w14:textId="21FE046A" w:rsidR="00643092" w:rsidRPr="00643092" w:rsidRDefault="00643092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643092">
        <w:rPr>
          <w:rFonts w:hint="eastAsia"/>
          <w:sz w:val="24"/>
          <w:szCs w:val="24"/>
          <w:u w:val="single"/>
        </w:rPr>
        <w:t xml:space="preserve">　　　　　　　　　　円</w:t>
      </w:r>
      <w:r w:rsidRPr="00643092">
        <w:rPr>
          <w:rFonts w:hint="eastAsia"/>
          <w:sz w:val="24"/>
          <w:szCs w:val="24"/>
        </w:rPr>
        <w:t>（上限１５０千円）</w:t>
      </w:r>
    </w:p>
    <w:p w14:paraId="36B89625" w14:textId="77777777" w:rsidR="00643092" w:rsidRPr="00643092" w:rsidRDefault="00643092">
      <w:pPr>
        <w:rPr>
          <w:rFonts w:hint="eastAsia"/>
          <w:sz w:val="24"/>
          <w:szCs w:val="24"/>
        </w:rPr>
      </w:pPr>
    </w:p>
    <w:p w14:paraId="67F7A16D" w14:textId="097E43F1" w:rsidR="00F53B05" w:rsidRPr="00643092" w:rsidRDefault="006430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53B05" w:rsidRPr="00643092">
        <w:rPr>
          <w:rFonts w:hint="eastAsia"/>
          <w:sz w:val="24"/>
          <w:szCs w:val="24"/>
        </w:rPr>
        <w:t>．出展品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495A21" w:rsidRPr="00643092" w14:paraId="1814780E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21F8B68E" w14:textId="77777777" w:rsidR="00495A21" w:rsidRPr="00643092" w:rsidRDefault="00F53B05" w:rsidP="00A7181B">
            <w:pPr>
              <w:jc w:val="center"/>
              <w:rPr>
                <w:sz w:val="24"/>
                <w:szCs w:val="24"/>
              </w:rPr>
            </w:pPr>
            <w:r w:rsidRPr="00643092"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6804" w:type="dxa"/>
            <w:vAlign w:val="center"/>
          </w:tcPr>
          <w:p w14:paraId="5D8024E6" w14:textId="77777777" w:rsidR="00495A21" w:rsidRPr="00643092" w:rsidRDefault="00F53B05" w:rsidP="00A7181B">
            <w:pPr>
              <w:jc w:val="center"/>
              <w:rPr>
                <w:sz w:val="24"/>
                <w:szCs w:val="24"/>
              </w:rPr>
            </w:pPr>
            <w:r w:rsidRPr="00643092">
              <w:rPr>
                <w:rFonts w:hint="eastAsia"/>
                <w:sz w:val="24"/>
                <w:szCs w:val="24"/>
              </w:rPr>
              <w:t>商品説明（特徴）</w:t>
            </w:r>
          </w:p>
        </w:tc>
      </w:tr>
      <w:tr w:rsidR="00F53B05" w:rsidRPr="00643092" w14:paraId="41432110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644E6529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E8BB8F3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</w:tr>
      <w:tr w:rsidR="00F53B05" w:rsidRPr="00643092" w14:paraId="78DAE591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47583409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DD11337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</w:tr>
      <w:tr w:rsidR="00F53B05" w:rsidRPr="00643092" w14:paraId="512B913E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00A5DB8C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5E444AD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</w:tr>
      <w:tr w:rsidR="00F53B05" w:rsidRPr="00643092" w14:paraId="7A06213B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0F6FC839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E60FE3C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</w:tr>
      <w:tr w:rsidR="00F53B05" w:rsidRPr="00643092" w14:paraId="2F20F142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5835C1AE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15403C2" w14:textId="77777777" w:rsidR="00F53B05" w:rsidRPr="00643092" w:rsidRDefault="00F53B05" w:rsidP="00643092">
            <w:pPr>
              <w:jc w:val="left"/>
              <w:rPr>
                <w:sz w:val="24"/>
                <w:szCs w:val="24"/>
              </w:rPr>
            </w:pPr>
          </w:p>
        </w:tc>
      </w:tr>
    </w:tbl>
    <w:p w14:paraId="1BB2D783" w14:textId="77777777" w:rsidR="00A355DB" w:rsidRPr="00A355DB" w:rsidRDefault="00A355DB" w:rsidP="00235D29">
      <w:pPr>
        <w:rPr>
          <w:rFonts w:hint="eastAsia"/>
          <w:sz w:val="22"/>
        </w:rPr>
      </w:pPr>
    </w:p>
    <w:sectPr w:rsidR="00A355DB" w:rsidRPr="00A355DB" w:rsidSect="00235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4FD6" w14:textId="77777777" w:rsidR="00E26130" w:rsidRDefault="00E26130" w:rsidP="00955457">
      <w:r>
        <w:separator/>
      </w:r>
    </w:p>
  </w:endnote>
  <w:endnote w:type="continuationSeparator" w:id="0">
    <w:p w14:paraId="596589BB" w14:textId="77777777" w:rsidR="00E26130" w:rsidRDefault="00E26130" w:rsidP="009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874B" w14:textId="77777777" w:rsidR="00E26130" w:rsidRDefault="00E26130" w:rsidP="00955457">
      <w:r>
        <w:separator/>
      </w:r>
    </w:p>
  </w:footnote>
  <w:footnote w:type="continuationSeparator" w:id="0">
    <w:p w14:paraId="4E6E5154" w14:textId="77777777" w:rsidR="00E26130" w:rsidRDefault="00E26130" w:rsidP="0095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5"/>
    <w:rsid w:val="00235D29"/>
    <w:rsid w:val="002942D6"/>
    <w:rsid w:val="0045544D"/>
    <w:rsid w:val="0046269E"/>
    <w:rsid w:val="00495A21"/>
    <w:rsid w:val="004D4751"/>
    <w:rsid w:val="00643092"/>
    <w:rsid w:val="0069099B"/>
    <w:rsid w:val="007B170E"/>
    <w:rsid w:val="008703D5"/>
    <w:rsid w:val="00955457"/>
    <w:rsid w:val="009C297E"/>
    <w:rsid w:val="00A355DB"/>
    <w:rsid w:val="00A7181B"/>
    <w:rsid w:val="00AC2AFA"/>
    <w:rsid w:val="00BC28EA"/>
    <w:rsid w:val="00CE2196"/>
    <w:rsid w:val="00CE31F6"/>
    <w:rsid w:val="00D52C77"/>
    <w:rsid w:val="00E24CF2"/>
    <w:rsid w:val="00E26130"/>
    <w:rsid w:val="00F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55F73"/>
  <w15:docId w15:val="{CE691A40-3408-415C-A266-B5331AFC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米須 清昭</cp:lastModifiedBy>
  <cp:revision>3</cp:revision>
  <cp:lastPrinted>2023-03-31T08:34:00Z</cp:lastPrinted>
  <dcterms:created xsi:type="dcterms:W3CDTF">2023-03-31T07:15:00Z</dcterms:created>
  <dcterms:modified xsi:type="dcterms:W3CDTF">2023-03-31T08:42:00Z</dcterms:modified>
</cp:coreProperties>
</file>