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16624" w14:textId="77777777" w:rsidR="002942D6" w:rsidRPr="008F1FBE" w:rsidRDefault="008703D5">
      <w:pPr>
        <w:rPr>
          <w:sz w:val="22"/>
        </w:rPr>
      </w:pPr>
      <w:r w:rsidRPr="008F1FBE">
        <w:rPr>
          <w:rFonts w:hint="eastAsia"/>
          <w:sz w:val="22"/>
        </w:rPr>
        <w:t>様式第</w:t>
      </w:r>
      <w:r w:rsidR="008F1FBE" w:rsidRPr="008F1FBE">
        <w:rPr>
          <w:rFonts w:hint="eastAsia"/>
          <w:sz w:val="22"/>
        </w:rPr>
        <w:t>6</w:t>
      </w:r>
      <w:r w:rsidRPr="008F1FBE">
        <w:rPr>
          <w:rFonts w:hint="eastAsia"/>
          <w:sz w:val="22"/>
        </w:rPr>
        <w:t>号</w:t>
      </w:r>
    </w:p>
    <w:p w14:paraId="1C582FD9" w14:textId="71C33C85" w:rsidR="008703D5" w:rsidRPr="008F1FBE" w:rsidRDefault="00170C17" w:rsidP="008703D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8703D5" w:rsidRPr="008F1FBE">
        <w:rPr>
          <w:rFonts w:hint="eastAsia"/>
          <w:sz w:val="22"/>
        </w:rPr>
        <w:t xml:space="preserve">　　年　　　月　　　日</w:t>
      </w:r>
    </w:p>
    <w:p w14:paraId="7E305738" w14:textId="77777777" w:rsidR="008703D5" w:rsidRPr="008F1FBE" w:rsidRDefault="008703D5">
      <w:pPr>
        <w:rPr>
          <w:sz w:val="22"/>
        </w:rPr>
      </w:pPr>
    </w:p>
    <w:p w14:paraId="1F8F0132" w14:textId="27A73891" w:rsidR="008703D5" w:rsidRPr="008F1FBE" w:rsidRDefault="008703D5">
      <w:pPr>
        <w:rPr>
          <w:sz w:val="22"/>
        </w:rPr>
      </w:pPr>
      <w:r w:rsidRPr="008F1FBE">
        <w:rPr>
          <w:rFonts w:hint="eastAsia"/>
          <w:sz w:val="22"/>
        </w:rPr>
        <w:t>宜野湾市商工会</w:t>
      </w:r>
      <w:r w:rsidR="006C350F">
        <w:rPr>
          <w:rFonts w:hint="eastAsia"/>
          <w:sz w:val="22"/>
        </w:rPr>
        <w:t xml:space="preserve">　会長</w:t>
      </w:r>
      <w:r w:rsidRPr="008F1FBE">
        <w:rPr>
          <w:rFonts w:hint="eastAsia"/>
          <w:sz w:val="22"/>
        </w:rPr>
        <w:t xml:space="preserve">　殿</w:t>
      </w:r>
    </w:p>
    <w:p w14:paraId="4C2DACC3" w14:textId="77777777" w:rsidR="008703D5" w:rsidRPr="008F1FBE" w:rsidRDefault="008703D5">
      <w:pPr>
        <w:rPr>
          <w:sz w:val="22"/>
        </w:rPr>
      </w:pPr>
    </w:p>
    <w:p w14:paraId="0F498744" w14:textId="77777777" w:rsidR="008703D5" w:rsidRPr="008F1FBE" w:rsidRDefault="008703D5" w:rsidP="008703D5">
      <w:pPr>
        <w:wordWrap w:val="0"/>
        <w:jc w:val="right"/>
        <w:rPr>
          <w:sz w:val="22"/>
        </w:rPr>
      </w:pPr>
      <w:r w:rsidRPr="008F1FBE">
        <w:rPr>
          <w:rFonts w:hint="eastAsia"/>
          <w:sz w:val="22"/>
        </w:rPr>
        <w:t xml:space="preserve">住所　　　　　　　　　　　　</w:t>
      </w:r>
    </w:p>
    <w:p w14:paraId="12D6E7B0" w14:textId="77777777" w:rsidR="008703D5" w:rsidRPr="008F1FBE" w:rsidRDefault="008703D5" w:rsidP="008703D5">
      <w:pPr>
        <w:wordWrap w:val="0"/>
        <w:jc w:val="right"/>
        <w:rPr>
          <w:sz w:val="22"/>
        </w:rPr>
      </w:pPr>
      <w:r w:rsidRPr="008F1FBE">
        <w:rPr>
          <w:rFonts w:hint="eastAsia"/>
          <w:sz w:val="22"/>
        </w:rPr>
        <w:t>事業所名　　　　　　　　　印</w:t>
      </w:r>
    </w:p>
    <w:p w14:paraId="59831650" w14:textId="77777777" w:rsidR="008703D5" w:rsidRPr="008F1FBE" w:rsidRDefault="008703D5" w:rsidP="008703D5">
      <w:pPr>
        <w:wordWrap w:val="0"/>
        <w:jc w:val="right"/>
        <w:rPr>
          <w:sz w:val="22"/>
        </w:rPr>
      </w:pPr>
      <w:r w:rsidRPr="008F1FBE">
        <w:rPr>
          <w:rFonts w:hint="eastAsia"/>
          <w:sz w:val="22"/>
        </w:rPr>
        <w:t xml:space="preserve">代表者名　　　　　　　　　　</w:t>
      </w:r>
    </w:p>
    <w:p w14:paraId="14FBF0ED" w14:textId="77777777" w:rsidR="008703D5" w:rsidRPr="008F1FBE" w:rsidRDefault="008703D5" w:rsidP="008703D5">
      <w:pPr>
        <w:wordWrap w:val="0"/>
        <w:jc w:val="right"/>
        <w:rPr>
          <w:sz w:val="22"/>
        </w:rPr>
      </w:pPr>
      <w:r w:rsidRPr="008F1FBE">
        <w:rPr>
          <w:rFonts w:hint="eastAsia"/>
          <w:sz w:val="22"/>
        </w:rPr>
        <w:t xml:space="preserve">連絡先　　　　　　　　　　　</w:t>
      </w:r>
    </w:p>
    <w:p w14:paraId="20568339" w14:textId="77777777" w:rsidR="008703D5" w:rsidRPr="008F1FBE" w:rsidRDefault="008703D5">
      <w:pPr>
        <w:rPr>
          <w:sz w:val="22"/>
        </w:rPr>
      </w:pPr>
    </w:p>
    <w:p w14:paraId="31F4F45B" w14:textId="3CFA012E" w:rsidR="008703D5" w:rsidRPr="008F1FBE" w:rsidRDefault="008703D5" w:rsidP="008703D5">
      <w:pPr>
        <w:jc w:val="center"/>
        <w:rPr>
          <w:sz w:val="24"/>
          <w:szCs w:val="24"/>
        </w:rPr>
      </w:pPr>
      <w:r w:rsidRPr="008F1FBE">
        <w:rPr>
          <w:rFonts w:hint="eastAsia"/>
          <w:sz w:val="24"/>
          <w:szCs w:val="24"/>
        </w:rPr>
        <w:t>宜野湾市商工会</w:t>
      </w:r>
      <w:r w:rsidR="00170C17">
        <w:rPr>
          <w:rFonts w:hint="eastAsia"/>
          <w:sz w:val="24"/>
          <w:szCs w:val="24"/>
        </w:rPr>
        <w:t>販路開拓</w:t>
      </w:r>
      <w:r w:rsidRPr="008F1FBE">
        <w:rPr>
          <w:rFonts w:hint="eastAsia"/>
          <w:sz w:val="24"/>
          <w:szCs w:val="24"/>
        </w:rPr>
        <w:t>支援事業</w:t>
      </w:r>
      <w:r w:rsidR="004B073F" w:rsidRPr="008F1FBE">
        <w:rPr>
          <w:rFonts w:hint="eastAsia"/>
          <w:sz w:val="24"/>
          <w:szCs w:val="24"/>
        </w:rPr>
        <w:t>補助金実績報告書</w:t>
      </w:r>
    </w:p>
    <w:p w14:paraId="1D4F07F3" w14:textId="77777777" w:rsidR="008703D5" w:rsidRPr="008F1FBE" w:rsidRDefault="008703D5">
      <w:pPr>
        <w:rPr>
          <w:sz w:val="22"/>
        </w:rPr>
      </w:pPr>
    </w:p>
    <w:p w14:paraId="7BF0B44A" w14:textId="77777777" w:rsidR="008703D5" w:rsidRPr="008F1FBE" w:rsidRDefault="004B073F">
      <w:pPr>
        <w:rPr>
          <w:sz w:val="22"/>
        </w:rPr>
      </w:pPr>
      <w:r w:rsidRPr="008F1FBE">
        <w:rPr>
          <w:rFonts w:hint="eastAsia"/>
          <w:sz w:val="22"/>
        </w:rPr>
        <w:t xml:space="preserve">　　年　　　月　　　日付け宜商工第　　号で補助金の交付決定の通知を受けた　　　事業について、次のとおり報告します。</w:t>
      </w:r>
    </w:p>
    <w:p w14:paraId="5C4171DE" w14:textId="77777777" w:rsidR="008703D5" w:rsidRPr="008F1FBE" w:rsidRDefault="008703D5">
      <w:pPr>
        <w:rPr>
          <w:sz w:val="22"/>
        </w:rPr>
      </w:pPr>
    </w:p>
    <w:p w14:paraId="55BA3C92" w14:textId="77777777" w:rsidR="008703D5" w:rsidRPr="008F1FBE" w:rsidRDefault="004B073F">
      <w:pPr>
        <w:rPr>
          <w:sz w:val="22"/>
        </w:rPr>
      </w:pPr>
      <w:r w:rsidRPr="008F1FBE">
        <w:rPr>
          <w:rFonts w:hint="eastAsia"/>
          <w:sz w:val="22"/>
        </w:rPr>
        <w:t>１．事業の実施期間</w:t>
      </w:r>
    </w:p>
    <w:p w14:paraId="64B28E98" w14:textId="77777777" w:rsidR="008703D5" w:rsidRPr="008F1FBE" w:rsidRDefault="008703D5">
      <w:pPr>
        <w:rPr>
          <w:sz w:val="22"/>
        </w:rPr>
      </w:pPr>
    </w:p>
    <w:p w14:paraId="31154A17" w14:textId="77777777" w:rsidR="004B073F" w:rsidRPr="008F1FBE" w:rsidRDefault="004B073F">
      <w:pPr>
        <w:rPr>
          <w:sz w:val="22"/>
        </w:rPr>
      </w:pPr>
    </w:p>
    <w:p w14:paraId="18C82B46" w14:textId="77777777" w:rsidR="008703D5" w:rsidRPr="008F1FBE" w:rsidRDefault="004B073F">
      <w:pPr>
        <w:rPr>
          <w:sz w:val="22"/>
        </w:rPr>
      </w:pPr>
      <w:r w:rsidRPr="008F1FBE">
        <w:rPr>
          <w:rFonts w:hint="eastAsia"/>
          <w:sz w:val="22"/>
        </w:rPr>
        <w:t>２．事業の実施内容</w:t>
      </w:r>
    </w:p>
    <w:p w14:paraId="5230EAE1" w14:textId="77777777" w:rsidR="008703D5" w:rsidRPr="008F1FBE" w:rsidRDefault="008703D5">
      <w:pPr>
        <w:rPr>
          <w:sz w:val="22"/>
        </w:rPr>
      </w:pPr>
    </w:p>
    <w:p w14:paraId="39AF9A66" w14:textId="77777777" w:rsidR="004B073F" w:rsidRPr="008F1FBE" w:rsidRDefault="004B073F">
      <w:pPr>
        <w:rPr>
          <w:sz w:val="22"/>
        </w:rPr>
      </w:pPr>
    </w:p>
    <w:p w14:paraId="20C2FAAC" w14:textId="77777777" w:rsidR="004B073F" w:rsidRPr="008F1FBE" w:rsidRDefault="004B073F">
      <w:pPr>
        <w:rPr>
          <w:sz w:val="22"/>
        </w:rPr>
      </w:pPr>
    </w:p>
    <w:p w14:paraId="73175420" w14:textId="77777777" w:rsidR="00B530AE" w:rsidRPr="008F1FBE" w:rsidRDefault="008703D5">
      <w:pPr>
        <w:rPr>
          <w:sz w:val="22"/>
        </w:rPr>
      </w:pPr>
      <w:r w:rsidRPr="008F1FBE">
        <w:rPr>
          <w:rFonts w:hint="eastAsia"/>
          <w:sz w:val="22"/>
        </w:rPr>
        <w:t>３．</w:t>
      </w:r>
      <w:r w:rsidR="00B530AE" w:rsidRPr="008F1FBE">
        <w:rPr>
          <w:rFonts w:hint="eastAsia"/>
          <w:sz w:val="22"/>
        </w:rPr>
        <w:t>経費支出表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559"/>
        <w:gridCol w:w="1559"/>
        <w:gridCol w:w="1701"/>
        <w:gridCol w:w="1276"/>
        <w:gridCol w:w="1417"/>
      </w:tblGrid>
      <w:tr w:rsidR="00B530AE" w:rsidRPr="008F1FBE" w14:paraId="1A5D3630" w14:textId="77777777" w:rsidTr="00B530AE">
        <w:tc>
          <w:tcPr>
            <w:tcW w:w="993" w:type="dxa"/>
          </w:tcPr>
          <w:p w14:paraId="61033FF1" w14:textId="77777777" w:rsidR="00B530AE" w:rsidRPr="008F1FBE" w:rsidRDefault="00B530AE" w:rsidP="00FF6656">
            <w:pPr>
              <w:jc w:val="center"/>
              <w:rPr>
                <w:sz w:val="22"/>
              </w:rPr>
            </w:pPr>
            <w:r w:rsidRPr="008F1FBE">
              <w:rPr>
                <w:rFonts w:hint="eastAsia"/>
                <w:sz w:val="22"/>
              </w:rPr>
              <w:t>経費区分</w:t>
            </w:r>
          </w:p>
        </w:tc>
        <w:tc>
          <w:tcPr>
            <w:tcW w:w="1559" w:type="dxa"/>
          </w:tcPr>
          <w:p w14:paraId="54B8E52E" w14:textId="77777777" w:rsidR="00B530AE" w:rsidRPr="008F1FBE" w:rsidRDefault="00B530AE" w:rsidP="00FF6656">
            <w:pPr>
              <w:jc w:val="center"/>
              <w:rPr>
                <w:sz w:val="22"/>
              </w:rPr>
            </w:pPr>
            <w:r w:rsidRPr="008F1FBE">
              <w:rPr>
                <w:rFonts w:hint="eastAsia"/>
                <w:sz w:val="22"/>
              </w:rPr>
              <w:t>交付決定額</w:t>
            </w:r>
          </w:p>
        </w:tc>
        <w:tc>
          <w:tcPr>
            <w:tcW w:w="1559" w:type="dxa"/>
          </w:tcPr>
          <w:p w14:paraId="543CED60" w14:textId="77777777" w:rsidR="00B530AE" w:rsidRPr="008F1FBE" w:rsidRDefault="00B530AE" w:rsidP="00FF6656">
            <w:pPr>
              <w:jc w:val="center"/>
              <w:rPr>
                <w:sz w:val="22"/>
              </w:rPr>
            </w:pPr>
            <w:r w:rsidRPr="008F1FBE">
              <w:rPr>
                <w:rFonts w:hint="eastAsia"/>
                <w:sz w:val="22"/>
              </w:rPr>
              <w:t>実際の支出金額</w:t>
            </w:r>
          </w:p>
        </w:tc>
        <w:tc>
          <w:tcPr>
            <w:tcW w:w="1701" w:type="dxa"/>
          </w:tcPr>
          <w:p w14:paraId="406B69A5" w14:textId="77777777" w:rsidR="00B530AE" w:rsidRPr="008F1FBE" w:rsidRDefault="00B530AE" w:rsidP="00FF6656">
            <w:pPr>
              <w:jc w:val="center"/>
              <w:rPr>
                <w:sz w:val="22"/>
              </w:rPr>
            </w:pPr>
            <w:r w:rsidRPr="008F1FBE">
              <w:rPr>
                <w:rFonts w:hint="eastAsia"/>
                <w:sz w:val="22"/>
              </w:rPr>
              <w:t>補助対象経費として計上できる額</w:t>
            </w:r>
          </w:p>
        </w:tc>
        <w:tc>
          <w:tcPr>
            <w:tcW w:w="1276" w:type="dxa"/>
          </w:tcPr>
          <w:p w14:paraId="73C0BCC0" w14:textId="77777777" w:rsidR="00B530AE" w:rsidRPr="008F1FBE" w:rsidRDefault="00B530AE" w:rsidP="00FF6656">
            <w:pPr>
              <w:jc w:val="center"/>
              <w:rPr>
                <w:sz w:val="22"/>
              </w:rPr>
            </w:pPr>
            <w:r w:rsidRPr="008F1FBE">
              <w:rPr>
                <w:rFonts w:hint="eastAsia"/>
                <w:sz w:val="22"/>
              </w:rPr>
              <w:t>支払日</w:t>
            </w:r>
          </w:p>
        </w:tc>
        <w:tc>
          <w:tcPr>
            <w:tcW w:w="1417" w:type="dxa"/>
          </w:tcPr>
          <w:p w14:paraId="4415FB79" w14:textId="77777777" w:rsidR="00B530AE" w:rsidRPr="008F1FBE" w:rsidRDefault="00B530AE" w:rsidP="00FF6656">
            <w:pPr>
              <w:jc w:val="center"/>
              <w:rPr>
                <w:sz w:val="22"/>
              </w:rPr>
            </w:pPr>
            <w:r w:rsidRPr="008F1FBE">
              <w:rPr>
                <w:rFonts w:hint="eastAsia"/>
                <w:sz w:val="22"/>
              </w:rPr>
              <w:t>支払先</w:t>
            </w:r>
          </w:p>
        </w:tc>
      </w:tr>
      <w:tr w:rsidR="00B530AE" w:rsidRPr="008F1FBE" w14:paraId="55619A36" w14:textId="77777777" w:rsidTr="00B530AE">
        <w:tc>
          <w:tcPr>
            <w:tcW w:w="993" w:type="dxa"/>
          </w:tcPr>
          <w:p w14:paraId="04F49221" w14:textId="77777777" w:rsidR="00B530AE" w:rsidRPr="008F1FBE" w:rsidRDefault="00B530AE" w:rsidP="00FF6656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3596A26D" w14:textId="77777777" w:rsidR="00B530AE" w:rsidRPr="008F1FBE" w:rsidRDefault="00B530AE" w:rsidP="00FF6656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6EE21067" w14:textId="77777777" w:rsidR="00B530AE" w:rsidRPr="008F1FBE" w:rsidRDefault="00B530AE" w:rsidP="00FF6656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719C3354" w14:textId="77777777" w:rsidR="00B530AE" w:rsidRPr="008F1FBE" w:rsidRDefault="00B530AE" w:rsidP="00FF6656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106A1DB9" w14:textId="77777777" w:rsidR="00B530AE" w:rsidRPr="008F1FBE" w:rsidRDefault="00B530AE" w:rsidP="00FF6656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5202ED97" w14:textId="77777777" w:rsidR="00B530AE" w:rsidRPr="008F1FBE" w:rsidRDefault="00B530AE" w:rsidP="00FF6656">
            <w:pPr>
              <w:rPr>
                <w:sz w:val="22"/>
              </w:rPr>
            </w:pPr>
          </w:p>
        </w:tc>
      </w:tr>
      <w:tr w:rsidR="00B530AE" w:rsidRPr="008F1FBE" w14:paraId="3165D11A" w14:textId="77777777" w:rsidTr="00B530AE">
        <w:tc>
          <w:tcPr>
            <w:tcW w:w="993" w:type="dxa"/>
          </w:tcPr>
          <w:p w14:paraId="1C65FA16" w14:textId="77777777" w:rsidR="00B530AE" w:rsidRPr="008F1FBE" w:rsidRDefault="00B530AE" w:rsidP="00FF6656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0F37EA1F" w14:textId="77777777" w:rsidR="00B530AE" w:rsidRPr="008F1FBE" w:rsidRDefault="00B530AE" w:rsidP="00FF6656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6F1D6FB7" w14:textId="77777777" w:rsidR="00B530AE" w:rsidRPr="008F1FBE" w:rsidRDefault="00B530AE" w:rsidP="00FF6656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5753B21F" w14:textId="77777777" w:rsidR="00B530AE" w:rsidRPr="008F1FBE" w:rsidRDefault="00B530AE" w:rsidP="00FF6656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40E525CE" w14:textId="77777777" w:rsidR="00B530AE" w:rsidRPr="008F1FBE" w:rsidRDefault="00B530AE" w:rsidP="00FF6656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31E821CF" w14:textId="77777777" w:rsidR="00B530AE" w:rsidRPr="008F1FBE" w:rsidRDefault="00B530AE" w:rsidP="00FF6656">
            <w:pPr>
              <w:rPr>
                <w:sz w:val="22"/>
              </w:rPr>
            </w:pPr>
          </w:p>
        </w:tc>
      </w:tr>
      <w:tr w:rsidR="00B530AE" w:rsidRPr="008F1FBE" w14:paraId="2641B174" w14:textId="77777777" w:rsidTr="00B530AE">
        <w:tc>
          <w:tcPr>
            <w:tcW w:w="993" w:type="dxa"/>
          </w:tcPr>
          <w:p w14:paraId="2A139030" w14:textId="77777777" w:rsidR="00B530AE" w:rsidRPr="008F1FBE" w:rsidRDefault="00B530AE" w:rsidP="00FF6656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4B8F4EB0" w14:textId="77777777" w:rsidR="00B530AE" w:rsidRPr="008F1FBE" w:rsidRDefault="00B530AE" w:rsidP="00FF6656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53CA9A31" w14:textId="77777777" w:rsidR="00B530AE" w:rsidRPr="008F1FBE" w:rsidRDefault="00B530AE" w:rsidP="00FF6656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1E8A24FE" w14:textId="77777777" w:rsidR="00B530AE" w:rsidRPr="008F1FBE" w:rsidRDefault="00B530AE" w:rsidP="00FF6656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34B9D9EC" w14:textId="77777777" w:rsidR="00B530AE" w:rsidRPr="008F1FBE" w:rsidRDefault="00B530AE" w:rsidP="00FF6656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58EA0EAC" w14:textId="77777777" w:rsidR="00B530AE" w:rsidRPr="008F1FBE" w:rsidRDefault="00B530AE" w:rsidP="00FF6656">
            <w:pPr>
              <w:rPr>
                <w:sz w:val="22"/>
              </w:rPr>
            </w:pPr>
          </w:p>
        </w:tc>
      </w:tr>
      <w:tr w:rsidR="00B530AE" w:rsidRPr="008F1FBE" w14:paraId="2A1CD737" w14:textId="77777777" w:rsidTr="00B530AE">
        <w:tc>
          <w:tcPr>
            <w:tcW w:w="993" w:type="dxa"/>
          </w:tcPr>
          <w:p w14:paraId="4141883B" w14:textId="77777777" w:rsidR="00B530AE" w:rsidRPr="008F1FBE" w:rsidRDefault="00B530AE" w:rsidP="00FF6656">
            <w:pPr>
              <w:rPr>
                <w:sz w:val="22"/>
              </w:rPr>
            </w:pPr>
            <w:r w:rsidRPr="008F1FBE">
              <w:rPr>
                <w:rFonts w:hint="eastAsia"/>
                <w:sz w:val="22"/>
              </w:rPr>
              <w:t>合計額</w:t>
            </w:r>
          </w:p>
        </w:tc>
        <w:tc>
          <w:tcPr>
            <w:tcW w:w="1559" w:type="dxa"/>
          </w:tcPr>
          <w:p w14:paraId="0A141827" w14:textId="77777777" w:rsidR="00B530AE" w:rsidRPr="008F1FBE" w:rsidRDefault="00B530AE" w:rsidP="00FF6656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3FEF460B" w14:textId="77777777" w:rsidR="00B530AE" w:rsidRPr="008F1FBE" w:rsidRDefault="00B530AE" w:rsidP="00FF6656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595EDE79" w14:textId="77777777" w:rsidR="00B530AE" w:rsidRPr="008F1FBE" w:rsidRDefault="00B530AE" w:rsidP="00FF6656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2789B6ED" w14:textId="77777777" w:rsidR="00B530AE" w:rsidRPr="008F1FBE" w:rsidRDefault="00B530AE" w:rsidP="00FF6656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693B7C4F" w14:textId="77777777" w:rsidR="00B530AE" w:rsidRPr="008F1FBE" w:rsidRDefault="00B530AE" w:rsidP="00FF6656">
            <w:pPr>
              <w:rPr>
                <w:sz w:val="22"/>
              </w:rPr>
            </w:pPr>
          </w:p>
        </w:tc>
      </w:tr>
    </w:tbl>
    <w:p w14:paraId="2F791DC4" w14:textId="77777777" w:rsidR="004B073F" w:rsidRPr="008F1FBE" w:rsidRDefault="004B073F" w:rsidP="00B530AE">
      <w:pPr>
        <w:rPr>
          <w:sz w:val="22"/>
        </w:rPr>
      </w:pPr>
    </w:p>
    <w:p w14:paraId="5477B84D" w14:textId="77777777" w:rsidR="00B530AE" w:rsidRPr="008F1FBE" w:rsidRDefault="00B530AE" w:rsidP="00B530AE">
      <w:pPr>
        <w:rPr>
          <w:sz w:val="22"/>
        </w:rPr>
      </w:pPr>
      <w:r w:rsidRPr="008F1FBE">
        <w:rPr>
          <w:rFonts w:hint="eastAsia"/>
          <w:sz w:val="22"/>
        </w:rPr>
        <w:t>４．添付書類</w:t>
      </w:r>
    </w:p>
    <w:p w14:paraId="0FE6427C" w14:textId="77777777" w:rsidR="00B530AE" w:rsidRPr="008F1FBE" w:rsidRDefault="00B530AE" w:rsidP="00B530AE">
      <w:pPr>
        <w:rPr>
          <w:sz w:val="22"/>
        </w:rPr>
      </w:pPr>
      <w:r w:rsidRPr="008F1FBE">
        <w:rPr>
          <w:rFonts w:hint="eastAsia"/>
          <w:sz w:val="22"/>
        </w:rPr>
        <w:t>（１）領収書等の写し</w:t>
      </w:r>
    </w:p>
    <w:p w14:paraId="0F9140BA" w14:textId="77777777" w:rsidR="00B530AE" w:rsidRPr="008F1FBE" w:rsidRDefault="00B530AE" w:rsidP="00B530AE">
      <w:pPr>
        <w:rPr>
          <w:sz w:val="22"/>
        </w:rPr>
      </w:pPr>
      <w:r w:rsidRPr="008F1FBE">
        <w:rPr>
          <w:rFonts w:hint="eastAsia"/>
          <w:sz w:val="22"/>
        </w:rPr>
        <w:t>（２）事業実施の内容がわかる書類</w:t>
      </w:r>
    </w:p>
    <w:p w14:paraId="526CE374" w14:textId="77777777" w:rsidR="00B530AE" w:rsidRPr="00B530AE" w:rsidRDefault="00B530AE" w:rsidP="00B530AE">
      <w:pPr>
        <w:rPr>
          <w:sz w:val="24"/>
          <w:szCs w:val="24"/>
        </w:rPr>
      </w:pPr>
      <w:r w:rsidRPr="008F1FBE">
        <w:rPr>
          <w:rFonts w:hint="eastAsia"/>
          <w:sz w:val="22"/>
        </w:rPr>
        <w:t>（３）その他商工会長が指定する書類</w:t>
      </w:r>
    </w:p>
    <w:sectPr w:rsidR="00B530AE" w:rsidRPr="00B530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E4380" w14:textId="77777777" w:rsidR="004E2245" w:rsidRDefault="004E2245" w:rsidP="004B073F">
      <w:r>
        <w:separator/>
      </w:r>
    </w:p>
  </w:endnote>
  <w:endnote w:type="continuationSeparator" w:id="0">
    <w:p w14:paraId="5DB36FC0" w14:textId="77777777" w:rsidR="004E2245" w:rsidRDefault="004E2245" w:rsidP="004B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EC8B6" w14:textId="77777777" w:rsidR="004E2245" w:rsidRDefault="004E2245" w:rsidP="004B073F">
      <w:r>
        <w:separator/>
      </w:r>
    </w:p>
  </w:footnote>
  <w:footnote w:type="continuationSeparator" w:id="0">
    <w:p w14:paraId="4C5B573D" w14:textId="77777777" w:rsidR="004E2245" w:rsidRDefault="004E2245" w:rsidP="004B0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3D5"/>
    <w:rsid w:val="00170C17"/>
    <w:rsid w:val="002942D6"/>
    <w:rsid w:val="00460D15"/>
    <w:rsid w:val="004B073F"/>
    <w:rsid w:val="004E2245"/>
    <w:rsid w:val="006C350F"/>
    <w:rsid w:val="007D4575"/>
    <w:rsid w:val="008703D5"/>
    <w:rsid w:val="008F1FBE"/>
    <w:rsid w:val="00B530AE"/>
    <w:rsid w:val="00BA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A1757D"/>
  <w15:docId w15:val="{3448B449-16C3-4A97-9E9D-60177D9A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7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073F"/>
  </w:style>
  <w:style w:type="paragraph" w:styleId="a5">
    <w:name w:val="footer"/>
    <w:basedOn w:val="a"/>
    <w:link w:val="a6"/>
    <w:uiPriority w:val="99"/>
    <w:unhideWhenUsed/>
    <w:rsid w:val="004B0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073F"/>
  </w:style>
  <w:style w:type="table" w:styleId="a7">
    <w:name w:val="Table Grid"/>
    <w:basedOn w:val="a1"/>
    <w:uiPriority w:val="59"/>
    <w:rsid w:val="00B53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gnwn05</dc:creator>
  <cp:lastModifiedBy>USER02</cp:lastModifiedBy>
  <cp:revision>6</cp:revision>
  <dcterms:created xsi:type="dcterms:W3CDTF">2017-06-28T08:14:00Z</dcterms:created>
  <dcterms:modified xsi:type="dcterms:W3CDTF">2024-04-19T00:24:00Z</dcterms:modified>
</cp:coreProperties>
</file>