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EBFC7" w14:textId="17D0AD70" w:rsidR="007C0DE4" w:rsidRPr="007C0DE4" w:rsidRDefault="00744F48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7C0DE4">
        <w:rPr>
          <w:rFonts w:ascii="ＭＳ 明朝" w:eastAsia="ＭＳ 明朝" w:hAnsi="ＭＳ 明朝" w:hint="eastAsia"/>
          <w:sz w:val="24"/>
          <w:szCs w:val="28"/>
          <w:lang w:eastAsia="zh-TW"/>
        </w:rPr>
        <w:t>副</w:t>
      </w:r>
      <w:r w:rsidR="007C0DE4" w:rsidRPr="007C0DE4">
        <w:rPr>
          <w:rFonts w:ascii="ＭＳ 明朝" w:eastAsia="ＭＳ 明朝" w:hAnsi="ＭＳ 明朝" w:hint="eastAsia"/>
          <w:sz w:val="24"/>
          <w:szCs w:val="28"/>
          <w:lang w:eastAsia="zh-TW"/>
        </w:rPr>
        <w:t>会頭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60BFF581" w14:textId="77777777" w:rsidR="007C0DE4" w:rsidRP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F3A4941" w14:textId="77777777" w:rsidR="007C0DE4" w:rsidRPr="007C0DE4" w:rsidRDefault="007C0DE4" w:rsidP="007C0DE4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役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員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就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任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承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諾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書</w:t>
      </w:r>
    </w:p>
    <w:p w14:paraId="3A1911F7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ED2F1EA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CC58D8E" w14:textId="30F30C35" w:rsidR="007C0DE4" w:rsidRDefault="007C0DE4" w:rsidP="008416F2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744F48">
        <w:rPr>
          <w:rFonts w:ascii="ＭＳ 明朝" w:eastAsia="ＭＳ 明朝" w:hAnsi="ＭＳ 明朝" w:hint="eastAsia"/>
          <w:sz w:val="24"/>
          <w:szCs w:val="28"/>
        </w:rPr>
        <w:t>２６</w:t>
      </w:r>
      <w:r>
        <w:rPr>
          <w:rFonts w:ascii="ＭＳ 明朝" w:eastAsia="ＭＳ 明朝" w:hAnsi="ＭＳ 明朝" w:hint="eastAsia"/>
          <w:sz w:val="24"/>
          <w:szCs w:val="28"/>
        </w:rPr>
        <w:t>日宜野湾商工会議所創立総会において、私を、宜野湾商工会議所副会頭に選任されましたので、就任を承諾します。</w:t>
      </w:r>
    </w:p>
    <w:p w14:paraId="31D44D9D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</w:rPr>
      </w:pPr>
    </w:p>
    <w:p w14:paraId="38B24F63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</w:rPr>
      </w:pPr>
    </w:p>
    <w:p w14:paraId="47F21517" w14:textId="77777777" w:rsidR="00744F48" w:rsidRDefault="00744F48" w:rsidP="00744F48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令和８年１月２７日</w:t>
      </w:r>
    </w:p>
    <w:p w14:paraId="25D5950F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C42097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E7064C9" w14:textId="77777777" w:rsidR="008416F2" w:rsidRDefault="008416F2" w:rsidP="008416F2">
      <w:pPr>
        <w:ind w:firstLineChars="200" w:firstLine="4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事業所住所　　</w:t>
      </w:r>
    </w:p>
    <w:p w14:paraId="78D741B1" w14:textId="77777777" w:rsidR="008416F2" w:rsidRDefault="008416F2" w:rsidP="008416F2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50018DC" w14:textId="77777777" w:rsidR="008416F2" w:rsidRDefault="008416F2" w:rsidP="008416F2">
      <w:pPr>
        <w:ind w:firstLineChars="200" w:firstLine="4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氏名（自署）　　　　　　　　　　　　　　　　　　　　　　　　　（実印）</w:t>
      </w:r>
    </w:p>
    <w:p w14:paraId="4DBB1B8C" w14:textId="77777777" w:rsidR="007C0DE4" w:rsidRPr="008416F2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E1C9E9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AFD72E1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82D0205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1B36350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9F5EAAD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A38B701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宜野湾商工会議所設立発起人総代</w:t>
      </w:r>
    </w:p>
    <w:p w14:paraId="2CD17822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株式会社　長堂材木店</w:t>
      </w:r>
    </w:p>
    <w:p w14:paraId="7AFA70DD" w14:textId="46C5026D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代表取締役　長堂　昌太郎</w:t>
      </w:r>
      <w:r w:rsidR="008416F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殿</w:t>
      </w:r>
    </w:p>
    <w:p w14:paraId="74C8B72F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3286B4D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0A95219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ABF5CD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A59F3E1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7EDF308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E9129CA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1FCE07B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D3CAE12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BEEA4C8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4D3467FE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E866538" w14:textId="77777777" w:rsidR="007C0DE4" w:rsidRDefault="007C0DE4" w:rsidP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F25F03C" w14:textId="77777777" w:rsidR="007C0DE4" w:rsidRPr="00F922F8" w:rsidRDefault="007C0DE4">
      <w:pPr>
        <w:rPr>
          <w:rFonts w:ascii="ＭＳ 明朝" w:eastAsia="ＭＳ 明朝" w:hAnsi="ＭＳ 明朝"/>
          <w:sz w:val="24"/>
          <w:szCs w:val="28"/>
        </w:rPr>
      </w:pPr>
    </w:p>
    <w:sectPr w:rsidR="007C0DE4" w:rsidRPr="00F922F8" w:rsidSect="00744F4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E4"/>
    <w:rsid w:val="00222C8C"/>
    <w:rsid w:val="00230E8C"/>
    <w:rsid w:val="002353DF"/>
    <w:rsid w:val="004B13AD"/>
    <w:rsid w:val="00701A05"/>
    <w:rsid w:val="00744F48"/>
    <w:rsid w:val="00783D42"/>
    <w:rsid w:val="007C0DE4"/>
    <w:rsid w:val="008416F2"/>
    <w:rsid w:val="00864C7C"/>
    <w:rsid w:val="009E1788"/>
    <w:rsid w:val="009F71CF"/>
    <w:rsid w:val="00A34182"/>
    <w:rsid w:val="00CE7219"/>
    <w:rsid w:val="00F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348DEE"/>
  <w15:chartTrackingRefBased/>
  <w15:docId w15:val="{346E63DC-FB73-4C13-BA3B-7370D22A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7C0DE4"/>
  </w:style>
  <w:style w:type="character" w:customStyle="1" w:styleId="a5">
    <w:name w:val="日付 (文字)"/>
    <w:basedOn w:val="a0"/>
    <w:link w:val="a4"/>
    <w:uiPriority w:val="99"/>
    <w:semiHidden/>
    <w:rsid w:val="007C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2025-09-24T05:25:00Z</dcterms:created>
  <dcterms:modified xsi:type="dcterms:W3CDTF">2025-09-24T05:25:00Z</dcterms:modified>
</cp:coreProperties>
</file>