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1C388" w14:textId="6C1D667D" w:rsidR="007C0DE4" w:rsidRPr="007C0DE4" w:rsidRDefault="00744F48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7C0DE4">
        <w:rPr>
          <w:rFonts w:ascii="ＭＳ 明朝" w:eastAsia="ＭＳ 明朝" w:hAnsi="ＭＳ 明朝" w:hint="eastAsia"/>
          <w:sz w:val="24"/>
          <w:szCs w:val="28"/>
          <w:lang w:eastAsia="zh-TW"/>
        </w:rPr>
        <w:t>監　事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7996E98E" w14:textId="77777777" w:rsidR="007C0DE4" w:rsidRP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D8AF2C9" w14:textId="77777777" w:rsidR="007C0DE4" w:rsidRPr="007C0DE4" w:rsidRDefault="007C0DE4" w:rsidP="007C0DE4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役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員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就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任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承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諾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書</w:t>
      </w:r>
    </w:p>
    <w:p w14:paraId="4690C8C9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B73909A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7D48356" w14:textId="77281FD2" w:rsidR="007C0DE4" w:rsidRDefault="007C0DE4" w:rsidP="008416F2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744F48">
        <w:rPr>
          <w:rFonts w:ascii="ＭＳ 明朝" w:eastAsia="ＭＳ 明朝" w:hAnsi="ＭＳ 明朝" w:hint="eastAsia"/>
          <w:sz w:val="24"/>
          <w:szCs w:val="28"/>
        </w:rPr>
        <w:t>２６</w:t>
      </w:r>
      <w:r>
        <w:rPr>
          <w:rFonts w:ascii="ＭＳ 明朝" w:eastAsia="ＭＳ 明朝" w:hAnsi="ＭＳ 明朝" w:hint="eastAsia"/>
          <w:sz w:val="24"/>
          <w:szCs w:val="28"/>
        </w:rPr>
        <w:t>日宜野湾商工会議所創立総会において、私を、宜野湾商工会議所監事に選任されましたので、就任を承諾します。</w:t>
      </w:r>
    </w:p>
    <w:p w14:paraId="6EBF43E5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</w:rPr>
      </w:pPr>
    </w:p>
    <w:p w14:paraId="3A9C973C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</w:rPr>
      </w:pPr>
    </w:p>
    <w:p w14:paraId="6908FA39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令和８年１月２７日</w:t>
      </w:r>
    </w:p>
    <w:p w14:paraId="187454AC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1E0F68B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830FDF9" w14:textId="77777777" w:rsidR="008416F2" w:rsidRDefault="008416F2" w:rsidP="008416F2">
      <w:pPr>
        <w:ind w:firstLineChars="200" w:firstLine="4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事業所住所　　</w:t>
      </w:r>
    </w:p>
    <w:p w14:paraId="5A8BE656" w14:textId="77777777" w:rsidR="008416F2" w:rsidRDefault="008416F2" w:rsidP="008416F2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41069E0" w14:textId="77777777" w:rsidR="008416F2" w:rsidRDefault="008416F2" w:rsidP="008416F2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氏名</w:t>
      </w:r>
      <w:r>
        <w:rPr>
          <w:rFonts w:ascii="ＭＳ 明朝" w:eastAsia="ＭＳ 明朝" w:hAnsi="ＭＳ 明朝" w:hint="eastAsia"/>
          <w:sz w:val="24"/>
          <w:szCs w:val="28"/>
        </w:rPr>
        <w:t>（自署）　　　　　　　　　　　　　　　　　　　　　　　　　（実印）</w:t>
      </w:r>
    </w:p>
    <w:p w14:paraId="34B149D0" w14:textId="77777777" w:rsidR="007C0DE4" w:rsidRPr="008416F2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0698576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B31ABA0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B91F5F5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995BA3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0163795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F5F3A47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宜野湾商工会議所設立発起人総代</w:t>
      </w:r>
    </w:p>
    <w:p w14:paraId="234B860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株式会社　長堂材木店</w:t>
      </w:r>
    </w:p>
    <w:p w14:paraId="23621C14" w14:textId="71084DFE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代表取締役　長堂　昌太郎</w:t>
      </w:r>
      <w:r w:rsidR="008416F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殿</w:t>
      </w:r>
    </w:p>
    <w:p w14:paraId="05DBFB11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33B7FCF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CA310B9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6C571F6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FB19B72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F25F03C" w14:textId="77777777" w:rsidR="007C0DE4" w:rsidRPr="00F922F8" w:rsidRDefault="007C0DE4">
      <w:pPr>
        <w:rPr>
          <w:rFonts w:ascii="ＭＳ 明朝" w:eastAsia="ＭＳ 明朝" w:hAnsi="ＭＳ 明朝"/>
          <w:sz w:val="24"/>
          <w:szCs w:val="28"/>
        </w:rPr>
      </w:pPr>
    </w:p>
    <w:sectPr w:rsidR="007C0DE4" w:rsidRPr="00F922F8" w:rsidSect="00744F4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E4"/>
    <w:rsid w:val="00222C8C"/>
    <w:rsid w:val="00230E8C"/>
    <w:rsid w:val="002353DF"/>
    <w:rsid w:val="004B13AD"/>
    <w:rsid w:val="00527519"/>
    <w:rsid w:val="00701A05"/>
    <w:rsid w:val="00744F48"/>
    <w:rsid w:val="00783D42"/>
    <w:rsid w:val="007C0DE4"/>
    <w:rsid w:val="008416F2"/>
    <w:rsid w:val="00864C7C"/>
    <w:rsid w:val="009E1788"/>
    <w:rsid w:val="009F71CF"/>
    <w:rsid w:val="00A34182"/>
    <w:rsid w:val="00BA46F8"/>
    <w:rsid w:val="00CE7219"/>
    <w:rsid w:val="00F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348DEE"/>
  <w15:chartTrackingRefBased/>
  <w15:docId w15:val="{346E63DC-FB73-4C13-BA3B-7370D22A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7C0DE4"/>
  </w:style>
  <w:style w:type="character" w:customStyle="1" w:styleId="a5">
    <w:name w:val="日付 (文字)"/>
    <w:basedOn w:val="a0"/>
    <w:link w:val="a4"/>
    <w:uiPriority w:val="99"/>
    <w:semiHidden/>
    <w:rsid w:val="007C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2025-09-24T05:26:00Z</dcterms:created>
  <dcterms:modified xsi:type="dcterms:W3CDTF">2025-09-24T05:26:00Z</dcterms:modified>
</cp:coreProperties>
</file>