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C634B" w14:textId="1E381F9C" w:rsidR="00F65EF0" w:rsidRDefault="00232AA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（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監　事</w:t>
      </w:r>
      <w:r>
        <w:rPr>
          <w:rFonts w:ascii="ＭＳ 明朝" w:eastAsia="ＭＳ 明朝" w:hAnsi="ＭＳ 明朝" w:hint="eastAsia"/>
          <w:sz w:val="24"/>
          <w:szCs w:val="28"/>
          <w:lang w:eastAsia="zh-TW"/>
        </w:rPr>
        <w:t>）</w:t>
      </w:r>
    </w:p>
    <w:p w14:paraId="3DB9E075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1EE4B96E" w14:textId="77777777" w:rsidR="00F65EF0" w:rsidRPr="00F65EF0" w:rsidRDefault="00F65EF0" w:rsidP="00F65EF0">
      <w:pPr>
        <w:jc w:val="center"/>
        <w:rPr>
          <w:rFonts w:ascii="ＭＳ 明朝" w:eastAsia="ＭＳ 明朝" w:hAnsi="ＭＳ 明朝"/>
          <w:sz w:val="36"/>
          <w:szCs w:val="40"/>
          <w:lang w:eastAsia="zh-TW"/>
        </w:rPr>
      </w:pPr>
      <w:r w:rsidRPr="00F65EF0">
        <w:rPr>
          <w:rFonts w:ascii="ＭＳ 明朝" w:eastAsia="ＭＳ 明朝" w:hAnsi="ＭＳ 明朝" w:hint="eastAsia"/>
          <w:sz w:val="36"/>
          <w:szCs w:val="40"/>
          <w:lang w:eastAsia="zh-TW"/>
        </w:rPr>
        <w:t>略　　歴　　書</w:t>
      </w:r>
    </w:p>
    <w:p w14:paraId="47AA6B08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FD8E2FA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ふりがな</w:t>
      </w:r>
    </w:p>
    <w:p w14:paraId="6E887F30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氏　　名</w:t>
      </w:r>
    </w:p>
    <w:p w14:paraId="058443B6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3E26468E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生年月日</w:t>
      </w:r>
    </w:p>
    <w:p w14:paraId="5D6D7A38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4BF69EDE" w14:textId="2B979AB8" w:rsidR="00F65EF0" w:rsidRDefault="008D281A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事業所</w:t>
      </w:r>
      <w:r w:rsidR="00F65EF0">
        <w:rPr>
          <w:rFonts w:ascii="ＭＳ 明朝" w:eastAsia="ＭＳ 明朝" w:hAnsi="ＭＳ 明朝" w:hint="eastAsia"/>
          <w:sz w:val="24"/>
          <w:szCs w:val="28"/>
          <w:lang w:eastAsia="zh-TW"/>
        </w:rPr>
        <w:t>住所</w:t>
      </w:r>
    </w:p>
    <w:p w14:paraId="4F399366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6ED88758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最終学歴　　　昭和○○年　〇月　　</w:t>
      </w:r>
    </w:p>
    <w:p w14:paraId="03CD2C44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127D264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職　　歴　　　昭和○○年　〇月　　</w:t>
      </w:r>
    </w:p>
    <w:p w14:paraId="1FBF2E2E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045B6B43" w14:textId="77777777" w:rsid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昭和○○年　〇月　　</w:t>
      </w:r>
    </w:p>
    <w:p w14:paraId="422EA6EE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12C6DE24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7244D135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551ADF0E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02EBFF38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32AAC6BC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公職歴等　　　昭和○○年　〇月　　</w:t>
      </w:r>
    </w:p>
    <w:p w14:paraId="5C96E766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　　</w:t>
      </w:r>
    </w:p>
    <w:p w14:paraId="24382161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昭和○○年　〇月　　</w:t>
      </w:r>
    </w:p>
    <w:p w14:paraId="18653A3E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昭和○○年　〇月</w:t>
      </w:r>
    </w:p>
    <w:p w14:paraId="7E78123E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5F60DDCA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　　</w:t>
      </w:r>
    </w:p>
    <w:p w14:paraId="22298599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平成○○年　〇月　　</w:t>
      </w:r>
    </w:p>
    <w:p w14:paraId="2DF6F1AF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 xml:space="preserve">　　　　　　　平成○○年　〇月</w:t>
      </w:r>
    </w:p>
    <w:p w14:paraId="75A29BC4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</w:p>
    <w:p w14:paraId="7A3E9C32" w14:textId="77777777" w:rsidR="00F65EF0" w:rsidRPr="00F65EF0" w:rsidRDefault="00F65EF0" w:rsidP="00F65EF0">
      <w:pPr>
        <w:rPr>
          <w:rFonts w:ascii="ＭＳ 明朝" w:eastAsia="ＭＳ 明朝" w:hAnsi="ＭＳ 明朝"/>
          <w:sz w:val="24"/>
          <w:szCs w:val="28"/>
          <w:lang w:eastAsia="zh-TW"/>
        </w:rPr>
      </w:pPr>
      <w:r>
        <w:rPr>
          <w:rFonts w:ascii="ＭＳ 明朝" w:eastAsia="ＭＳ 明朝" w:hAnsi="ＭＳ 明朝" w:hint="eastAsia"/>
          <w:sz w:val="24"/>
          <w:szCs w:val="28"/>
          <w:lang w:eastAsia="zh-TW"/>
        </w:rPr>
        <w:t>賞罰　　　　　昭和○○年　〇月</w:t>
      </w:r>
    </w:p>
    <w:p w14:paraId="4EFB1CE1" w14:textId="77777777" w:rsidR="00F65EF0" w:rsidRPr="00F65EF0" w:rsidRDefault="00F65EF0" w:rsidP="00F65EF0">
      <w:pPr>
        <w:ind w:firstLineChars="700" w:firstLine="16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平成○○年　〇月　　</w:t>
      </w:r>
    </w:p>
    <w:p w14:paraId="128FC12D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2FF2A23B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上記のとおり相違ありません</w:t>
      </w:r>
    </w:p>
    <w:p w14:paraId="3F753C44" w14:textId="77777777" w:rsidR="00232AA0" w:rsidRDefault="00232AA0" w:rsidP="00232AA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令和８年１月２７日</w:t>
      </w:r>
    </w:p>
    <w:p w14:paraId="4E629939" w14:textId="77777777" w:rsidR="00F65EF0" w:rsidRDefault="00F65EF0" w:rsidP="00F65EF0">
      <w:pPr>
        <w:rPr>
          <w:rFonts w:ascii="ＭＳ 明朝" w:eastAsia="ＭＳ 明朝" w:hAnsi="ＭＳ 明朝"/>
          <w:sz w:val="24"/>
          <w:szCs w:val="28"/>
        </w:rPr>
      </w:pPr>
    </w:p>
    <w:p w14:paraId="47ACD31D" w14:textId="0F95CCEB" w:rsidR="00F65EF0" w:rsidRPr="00F65EF0" w:rsidRDefault="00F65EF0">
      <w:pPr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氏名</w:t>
      </w:r>
      <w:r w:rsidR="008D281A">
        <w:rPr>
          <w:rFonts w:ascii="ＭＳ 明朝" w:eastAsia="ＭＳ 明朝" w:hAnsi="ＭＳ 明朝" w:hint="eastAsia"/>
          <w:sz w:val="24"/>
          <w:szCs w:val="28"/>
        </w:rPr>
        <w:t>(自署)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㊞</w:t>
      </w:r>
    </w:p>
    <w:sectPr w:rsidR="00F65EF0" w:rsidRPr="00F65EF0" w:rsidSect="00232AA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F0"/>
    <w:rsid w:val="00222C8C"/>
    <w:rsid w:val="00232AA0"/>
    <w:rsid w:val="002353DF"/>
    <w:rsid w:val="00630159"/>
    <w:rsid w:val="007F7EB5"/>
    <w:rsid w:val="00864C7C"/>
    <w:rsid w:val="008A6D57"/>
    <w:rsid w:val="008D281A"/>
    <w:rsid w:val="00964A9A"/>
    <w:rsid w:val="00ED6281"/>
    <w:rsid w:val="00F6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1CC4"/>
  <w15:chartTrackingRefBased/>
  <w15:docId w15:val="{541B9076-2BAF-446F-94C8-B03E88C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7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65EF0"/>
  </w:style>
  <w:style w:type="character" w:customStyle="1" w:styleId="a5">
    <w:name w:val="日付 (文字)"/>
    <w:basedOn w:val="a0"/>
    <w:link w:val="a4"/>
    <w:uiPriority w:val="99"/>
    <w:semiHidden/>
    <w:rsid w:val="00F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PC 宜野湾市商工会</cp:lastModifiedBy>
  <cp:revision>2</cp:revision>
  <dcterms:created xsi:type="dcterms:W3CDTF">2025-09-24T05:30:00Z</dcterms:created>
  <dcterms:modified xsi:type="dcterms:W3CDTF">2025-09-24T05:30:00Z</dcterms:modified>
</cp:coreProperties>
</file>