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C33D3" w14:textId="77777777" w:rsidR="00884202" w:rsidRDefault="00884202" w:rsidP="00884202">
      <w:pPr>
        <w:autoSpaceDE w:val="0"/>
        <w:autoSpaceDN w:val="0"/>
        <w:adjustRightInd w:val="0"/>
        <w:spacing w:line="360" w:lineRule="exact"/>
        <w:jc w:val="left"/>
        <w:rPr>
          <w:kern w:val="0"/>
          <w:sz w:val="22"/>
          <w:szCs w:val="22"/>
          <w:lang w:eastAsia="zh-TW"/>
        </w:rPr>
      </w:pPr>
      <w:r>
        <w:rPr>
          <w:rFonts w:ascii="ＭＳ 明朝" w:hAnsi="Times New Roman" w:hint="eastAsia"/>
          <w:kern w:val="0"/>
          <w:sz w:val="22"/>
          <w:szCs w:val="22"/>
          <w:lang w:eastAsia="zh-TW"/>
        </w:rPr>
        <w:t>様式３（第８条関係）</w:t>
      </w:r>
    </w:p>
    <w:p w14:paraId="5C0CE723" w14:textId="77777777" w:rsidR="00884202" w:rsidRDefault="00884202" w:rsidP="00884202">
      <w:pPr>
        <w:autoSpaceDE w:val="0"/>
        <w:autoSpaceDN w:val="0"/>
        <w:adjustRightInd w:val="0"/>
        <w:spacing w:line="440" w:lineRule="exact"/>
        <w:jc w:val="center"/>
        <w:rPr>
          <w:rFonts w:ascii="ＭＳ ゴシック" w:eastAsia="ＭＳ ゴシック" w:cs="ＭＳ ゴシック"/>
          <w:kern w:val="0"/>
          <w:sz w:val="28"/>
          <w:szCs w:val="28"/>
          <w:lang w:eastAsia="zh-TW"/>
        </w:rPr>
      </w:pPr>
      <w:r>
        <w:rPr>
          <w:rFonts w:ascii="ＭＳ ゴシック" w:eastAsia="ＭＳ ゴシック" w:hAnsi="Times New Roman" w:cs="ＭＳ ゴシック" w:hint="eastAsia"/>
          <w:kern w:val="0"/>
          <w:sz w:val="28"/>
          <w:szCs w:val="28"/>
          <w:lang w:eastAsia="zh-TW"/>
        </w:rPr>
        <w:t>起　　　　案　　　　書</w:t>
      </w: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7"/>
        <w:gridCol w:w="149"/>
        <w:gridCol w:w="894"/>
        <w:gridCol w:w="12"/>
        <w:gridCol w:w="828"/>
        <w:gridCol w:w="525"/>
        <w:gridCol w:w="963"/>
        <w:gridCol w:w="297"/>
        <w:gridCol w:w="330"/>
        <w:gridCol w:w="720"/>
        <w:gridCol w:w="3192"/>
      </w:tblGrid>
      <w:tr w:rsidR="00884202" w14:paraId="164B2BA5" w14:textId="77777777" w:rsidTr="00731363">
        <w:trPr>
          <w:cantSplit/>
          <w:trHeight w:val="520"/>
        </w:trPr>
        <w:tc>
          <w:tcPr>
            <w:tcW w:w="5979" w:type="dxa"/>
            <w:gridSpan w:val="11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0C2079" w14:textId="77777777" w:rsid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　</w:t>
            </w:r>
            <w:r>
              <w:rPr>
                <w:rFonts w:ascii="ＭＳ 明朝" w:hint="eastAsia"/>
                <w:spacing w:val="20"/>
                <w:kern w:val="0"/>
                <w:sz w:val="22"/>
                <w:szCs w:val="22"/>
              </w:rPr>
              <w:t>決裁区分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7F3A67">
              <w:rPr>
                <w:rFonts w:ascii="ＭＳ 明朝" w:hint="eastAsia"/>
                <w:kern w:val="0"/>
                <w:sz w:val="22"/>
                <w:szCs w:val="22"/>
                <w:bdr w:val="single" w:sz="4" w:space="0" w:color="auto"/>
              </w:rPr>
              <w:t>甲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・　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7F3A67">
              <w:rPr>
                <w:rFonts w:ascii="ＭＳ 明朝" w:hint="eastAsia"/>
                <w:kern w:val="0"/>
                <w:sz w:val="22"/>
                <w:szCs w:val="22"/>
              </w:rPr>
              <w:t>乙</w:t>
            </w:r>
          </w:p>
        </w:tc>
        <w:tc>
          <w:tcPr>
            <w:tcW w:w="319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46BE56" w14:textId="77777777" w:rsidR="00884202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文　書　分　類</w:t>
            </w:r>
          </w:p>
          <w:p w14:paraId="1700D72A" w14:textId="77777777" w:rsidR="00884202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position w:val="-4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position w:val="-40"/>
                <w:sz w:val="22"/>
                <w:szCs w:val="22"/>
              </w:rPr>
              <w:t>･　　　　・</w:t>
            </w:r>
          </w:p>
        </w:tc>
      </w:tr>
      <w:tr w:rsidR="00884202" w14:paraId="0BF27CBD" w14:textId="77777777" w:rsidTr="00731363">
        <w:trPr>
          <w:cantSplit/>
          <w:trHeight w:val="520"/>
        </w:trPr>
        <w:tc>
          <w:tcPr>
            <w:tcW w:w="5979" w:type="dxa"/>
            <w:gridSpan w:val="11"/>
            <w:tcBorders>
              <w:left w:val="single" w:sz="12" w:space="0" w:color="auto"/>
            </w:tcBorders>
            <w:vAlign w:val="center"/>
          </w:tcPr>
          <w:p w14:paraId="5CD6140F" w14:textId="77777777" w:rsid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　</w:t>
            </w:r>
            <w:r>
              <w:rPr>
                <w:rFonts w:ascii="ＭＳ 明朝" w:hint="eastAsia"/>
                <w:spacing w:val="20"/>
                <w:kern w:val="0"/>
                <w:sz w:val="22"/>
                <w:szCs w:val="22"/>
              </w:rPr>
              <w:t>保存年限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：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永年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・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10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年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・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 w:rsidRPr="00991F2D">
              <w:rPr>
                <w:rFonts w:ascii="ＭＳ 明朝" w:hint="eastAsia"/>
                <w:spacing w:val="-6"/>
                <w:kern w:val="0"/>
                <w:sz w:val="22"/>
                <w:szCs w:val="22"/>
                <w:bdr w:val="single" w:sz="4" w:space="0" w:color="auto"/>
              </w:rPr>
              <w:t>５年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・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３年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・</w:t>
            </w:r>
            <w:r>
              <w:rPr>
                <w:rFonts w:ascii="ＭＳ 明朝"/>
                <w:spacing w:val="-6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１年</w:t>
            </w:r>
          </w:p>
        </w:tc>
        <w:tc>
          <w:tcPr>
            <w:tcW w:w="3192" w:type="dxa"/>
            <w:vMerge/>
            <w:tcBorders>
              <w:right w:val="single" w:sz="12" w:space="0" w:color="auto"/>
            </w:tcBorders>
            <w:vAlign w:val="center"/>
          </w:tcPr>
          <w:p w14:paraId="1BCC695B" w14:textId="77777777" w:rsid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884202" w14:paraId="751CB098" w14:textId="77777777" w:rsidTr="00653641">
        <w:trPr>
          <w:cantSplit/>
          <w:trHeight w:val="720"/>
        </w:trPr>
        <w:tc>
          <w:tcPr>
            <w:tcW w:w="4632" w:type="dxa"/>
            <w:gridSpan w:val="8"/>
            <w:tcBorders>
              <w:left w:val="single" w:sz="12" w:space="0" w:color="auto"/>
            </w:tcBorders>
            <w:vAlign w:val="center"/>
          </w:tcPr>
          <w:p w14:paraId="70A8065F" w14:textId="6765F0E8" w:rsidR="00884202" w:rsidRDefault="00884202" w:rsidP="00705550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起案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：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="004E76AE">
              <w:rPr>
                <w:rFonts w:ascii="ＭＳ 明朝" w:hint="eastAsia"/>
                <w:kern w:val="0"/>
                <w:sz w:val="22"/>
                <w:szCs w:val="22"/>
              </w:rPr>
              <w:t>令和</w:t>
            </w:r>
            <w:r w:rsidR="00E2385A">
              <w:rPr>
                <w:rFonts w:ascii="ＭＳ 明朝" w:hint="eastAsia"/>
                <w:kern w:val="0"/>
                <w:sz w:val="22"/>
                <w:szCs w:val="22"/>
              </w:rPr>
              <w:t>７</w:t>
            </w:r>
            <w:r w:rsidR="00756961">
              <w:rPr>
                <w:rFonts w:ascii="ＭＳ 明朝" w:hint="eastAsia"/>
                <w:kern w:val="0"/>
                <w:sz w:val="22"/>
                <w:szCs w:val="22"/>
              </w:rPr>
              <w:t>年</w:t>
            </w:r>
            <w:r w:rsidR="00AA76B9">
              <w:rPr>
                <w:rFonts w:ascii="ＭＳ 明朝" w:hint="eastAsia"/>
                <w:kern w:val="0"/>
                <w:sz w:val="22"/>
                <w:szCs w:val="22"/>
              </w:rPr>
              <w:t>９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月</w:t>
            </w:r>
            <w:r w:rsidR="00AA76B9">
              <w:rPr>
                <w:rFonts w:ascii="ＭＳ 明朝" w:hint="eastAsia"/>
                <w:kern w:val="0"/>
                <w:sz w:val="22"/>
                <w:szCs w:val="22"/>
              </w:rPr>
              <w:t>２５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4539" w:type="dxa"/>
            <w:gridSpan w:val="4"/>
            <w:tcBorders>
              <w:right w:val="single" w:sz="12" w:space="0" w:color="auto"/>
            </w:tcBorders>
            <w:vAlign w:val="center"/>
          </w:tcPr>
          <w:p w14:paraId="79094EB0" w14:textId="77777777" w:rsid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  <w:lang w:eastAsia="zh-CN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  <w:lang w:eastAsia="zh-CN"/>
              </w:rPr>
              <w:t xml:space="preserve">　文書番号　：　第　　　　</w:t>
            </w:r>
            <w:r>
              <w:rPr>
                <w:rFonts w:ascii="ＭＳ 明朝"/>
                <w:kern w:val="0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  <w:lang w:eastAsia="zh-CN"/>
              </w:rPr>
              <w:t xml:space="preserve">　号</w:t>
            </w:r>
          </w:p>
        </w:tc>
      </w:tr>
      <w:tr w:rsidR="00884202" w14:paraId="3898910D" w14:textId="77777777" w:rsidTr="00653641">
        <w:trPr>
          <w:cantSplit/>
          <w:trHeight w:val="720"/>
        </w:trPr>
        <w:tc>
          <w:tcPr>
            <w:tcW w:w="1410" w:type="dxa"/>
            <w:gridSpan w:val="3"/>
            <w:tcBorders>
              <w:left w:val="single" w:sz="12" w:space="0" w:color="auto"/>
            </w:tcBorders>
            <w:vAlign w:val="center"/>
          </w:tcPr>
          <w:p w14:paraId="68AF9E65" w14:textId="77777777" w:rsid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  <w:lang w:eastAsia="zh-CN"/>
              </w:rPr>
              <w:t xml:space="preserve">　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浄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書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者</w:t>
            </w:r>
          </w:p>
        </w:tc>
        <w:tc>
          <w:tcPr>
            <w:tcW w:w="906" w:type="dxa"/>
            <w:gridSpan w:val="2"/>
            <w:vAlign w:val="center"/>
          </w:tcPr>
          <w:p w14:paraId="345C672D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印</w:t>
            </w:r>
          </w:p>
        </w:tc>
        <w:tc>
          <w:tcPr>
            <w:tcW w:w="1353" w:type="dxa"/>
            <w:gridSpan w:val="2"/>
            <w:vAlign w:val="center"/>
          </w:tcPr>
          <w:p w14:paraId="57EF050F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校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舎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者</w:t>
            </w:r>
          </w:p>
        </w:tc>
        <w:tc>
          <w:tcPr>
            <w:tcW w:w="963" w:type="dxa"/>
            <w:vAlign w:val="center"/>
          </w:tcPr>
          <w:p w14:paraId="07A1F6E1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印</w:t>
            </w:r>
          </w:p>
        </w:tc>
        <w:tc>
          <w:tcPr>
            <w:tcW w:w="4539" w:type="dxa"/>
            <w:gridSpan w:val="4"/>
            <w:vMerge w:val="restart"/>
            <w:tcBorders>
              <w:right w:val="single" w:sz="12" w:space="0" w:color="auto"/>
            </w:tcBorders>
            <w:vAlign w:val="center"/>
          </w:tcPr>
          <w:p w14:paraId="55FCD28F" w14:textId="2840E713" w:rsidR="00653641" w:rsidRPr="00653641" w:rsidRDefault="00884202" w:rsidP="00653641">
            <w:pPr>
              <w:rPr>
                <w:sz w:val="22"/>
                <w:szCs w:val="22"/>
              </w:rPr>
            </w:pPr>
            <w:r w:rsidRPr="00653641">
              <w:rPr>
                <w:rFonts w:hint="eastAsia"/>
                <w:sz w:val="22"/>
                <w:szCs w:val="22"/>
              </w:rPr>
              <w:t xml:space="preserve">発送　</w:t>
            </w:r>
            <w:r w:rsidRPr="00653641">
              <w:rPr>
                <w:sz w:val="22"/>
                <w:szCs w:val="22"/>
              </w:rPr>
              <w:t xml:space="preserve"> </w:t>
            </w:r>
            <w:r w:rsidR="004E76AE" w:rsidRPr="00653641">
              <w:rPr>
                <w:rFonts w:hint="eastAsia"/>
                <w:sz w:val="22"/>
                <w:szCs w:val="22"/>
              </w:rPr>
              <w:t>令和　　年　　月　　日</w:t>
            </w:r>
          </w:p>
          <w:p w14:paraId="04F37130" w14:textId="77777777" w:rsidR="00653641" w:rsidRPr="00653641" w:rsidRDefault="00653641" w:rsidP="00653641">
            <w:pPr>
              <w:rPr>
                <w:sz w:val="22"/>
                <w:szCs w:val="22"/>
              </w:rPr>
            </w:pPr>
          </w:p>
          <w:p w14:paraId="38734130" w14:textId="35C2F164" w:rsidR="00884202" w:rsidRPr="00653641" w:rsidRDefault="00653641" w:rsidP="00653641">
            <w:pPr>
              <w:jc w:val="center"/>
              <w:rPr>
                <w:sz w:val="22"/>
                <w:szCs w:val="22"/>
              </w:rPr>
            </w:pPr>
            <w:r w:rsidRPr="00834814">
              <w:rPr>
                <w:rFonts w:hint="eastAsia"/>
                <w:sz w:val="22"/>
                <w:szCs w:val="22"/>
                <w:bdr w:val="single" w:sz="4" w:space="0" w:color="auto"/>
              </w:rPr>
              <w:t>郵送</w:t>
            </w:r>
            <w:r w:rsidRPr="00653641">
              <w:rPr>
                <w:rFonts w:hint="eastAsia"/>
                <w:sz w:val="22"/>
                <w:szCs w:val="22"/>
              </w:rPr>
              <w:t>・手渡・ＦＡＸ・</w:t>
            </w:r>
            <w:r w:rsidRPr="00653641">
              <w:rPr>
                <w:rFonts w:hint="eastAsia"/>
                <w:sz w:val="22"/>
                <w:szCs w:val="22"/>
                <w:bdr w:val="single" w:sz="4" w:space="0" w:color="auto"/>
              </w:rPr>
              <w:t>メール</w:t>
            </w:r>
            <w:r w:rsidR="004E76AE" w:rsidRPr="0065364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C3E9F2" wp14:editId="2B35ED1A">
                      <wp:simplePos x="0" y="0"/>
                      <wp:positionH relativeFrom="column">
                        <wp:posOffset>4874260</wp:posOffset>
                      </wp:positionH>
                      <wp:positionV relativeFrom="paragraph">
                        <wp:posOffset>371475</wp:posOffset>
                      </wp:positionV>
                      <wp:extent cx="428625" cy="161925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9E8329" id="Oval 2" o:spid="_x0000_s1026" style="position:absolute;left:0;text-align:left;margin-left:383.8pt;margin-top:29.25pt;width:33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" filled="f">
                      <v:textbox inset="5.85pt,.7pt,5.85pt,.7pt"/>
                    </v:oval>
                  </w:pict>
                </mc:Fallback>
              </mc:AlternateContent>
            </w:r>
          </w:p>
        </w:tc>
      </w:tr>
      <w:tr w:rsidR="00884202" w14:paraId="3CBBDE21" w14:textId="77777777" w:rsidTr="00653641">
        <w:trPr>
          <w:cantSplit/>
          <w:trHeight w:val="720"/>
        </w:trPr>
        <w:tc>
          <w:tcPr>
            <w:tcW w:w="4632" w:type="dxa"/>
            <w:gridSpan w:val="8"/>
            <w:tcBorders>
              <w:left w:val="single" w:sz="12" w:space="0" w:color="auto"/>
            </w:tcBorders>
            <w:vAlign w:val="center"/>
          </w:tcPr>
          <w:p w14:paraId="5001658E" w14:textId="248F7A24" w:rsidR="00884202" w:rsidRPr="00AE196C" w:rsidRDefault="00884202" w:rsidP="00884202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　起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案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者　　</w:t>
            </w:r>
            <w:r w:rsidR="004D104A" w:rsidRPr="00834814">
              <w:rPr>
                <w:rFonts w:ascii="ＭＳ 明朝" w:hint="eastAsia"/>
                <w:b/>
                <w:bCs/>
                <w:kern w:val="0"/>
                <w:sz w:val="28"/>
                <w:szCs w:val="28"/>
              </w:rPr>
              <w:t>大城　盛治</w:t>
            </w:r>
            <w:r w:rsidR="001E0335">
              <w:rPr>
                <w:rFonts w:ascii="ＭＳ 明朝" w:hint="eastAsia"/>
                <w:kern w:val="0"/>
                <w:sz w:val="22"/>
                <w:szCs w:val="22"/>
              </w:rPr>
              <w:t xml:space="preserve">　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　印</w:t>
            </w:r>
          </w:p>
        </w:tc>
        <w:tc>
          <w:tcPr>
            <w:tcW w:w="4539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60A1DD83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884202" w14:paraId="4E940242" w14:textId="77777777" w:rsidTr="00731363">
        <w:trPr>
          <w:cantSplit/>
          <w:trHeight w:val="1060"/>
        </w:trPr>
        <w:tc>
          <w:tcPr>
            <w:tcW w:w="1254" w:type="dxa"/>
            <w:tcBorders>
              <w:left w:val="single" w:sz="12" w:space="0" w:color="auto"/>
            </w:tcBorders>
            <w:vAlign w:val="center"/>
          </w:tcPr>
          <w:p w14:paraId="0E457547" w14:textId="77777777" w:rsid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決　裁</w:t>
            </w:r>
          </w:p>
        </w:tc>
        <w:tc>
          <w:tcPr>
            <w:tcW w:w="4005" w:type="dxa"/>
            <w:gridSpan w:val="9"/>
            <w:vAlign w:val="center"/>
          </w:tcPr>
          <w:p w14:paraId="3137774C" w14:textId="275AB309" w:rsidR="00884202" w:rsidRPr="00884202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</w:t>
            </w:r>
            <w:r w:rsidR="004E76AE">
              <w:rPr>
                <w:rFonts w:ascii="ＭＳ 明朝" w:hint="eastAsia"/>
                <w:kern w:val="0"/>
                <w:sz w:val="22"/>
                <w:szCs w:val="22"/>
              </w:rPr>
              <w:t>令和</w:t>
            </w:r>
            <w:r w:rsidR="00E2385A">
              <w:rPr>
                <w:rFonts w:ascii="ＭＳ 明朝" w:hint="eastAsia"/>
                <w:kern w:val="0"/>
                <w:sz w:val="22"/>
                <w:szCs w:val="22"/>
              </w:rPr>
              <w:t>７</w:t>
            </w:r>
            <w:r w:rsidR="00653641">
              <w:rPr>
                <w:rFonts w:ascii="ＭＳ 明朝" w:hint="eastAsia"/>
                <w:kern w:val="0"/>
                <w:sz w:val="22"/>
                <w:szCs w:val="22"/>
              </w:rPr>
              <w:t xml:space="preserve">年　　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月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　　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日</w:t>
            </w:r>
          </w:p>
          <w:p w14:paraId="37E87E12" w14:textId="4B33B645" w:rsidR="00884202" w:rsidRPr="00AE196C" w:rsidRDefault="00884202" w:rsidP="00884202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  <w:lang w:eastAsia="zh-TW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会</w:t>
            </w:r>
            <w:r w:rsidRPr="00AE196C">
              <w:rPr>
                <w:rFonts w:ascii="ＭＳ 明朝"/>
                <w:kern w:val="0"/>
                <w:sz w:val="22"/>
                <w:szCs w:val="22"/>
                <w:lang w:eastAsia="zh-TW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長　　</w:t>
            </w:r>
            <w:r w:rsidR="007F3A67" w:rsidRPr="00834814">
              <w:rPr>
                <w:rFonts w:ascii="ＭＳ 明朝" w:hint="eastAsia"/>
                <w:b/>
                <w:bCs/>
                <w:kern w:val="0"/>
                <w:sz w:val="28"/>
                <w:szCs w:val="28"/>
                <w:lang w:eastAsia="zh-TW"/>
              </w:rPr>
              <w:t>長堂　昌太郎</w:t>
            </w:r>
            <w:r w:rsidR="007F3A67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Pr="00AE196C">
              <w:rPr>
                <w:rFonts w:ascii="ＭＳ 明朝"/>
                <w:kern w:val="0"/>
                <w:sz w:val="22"/>
                <w:szCs w:val="22"/>
                <w:lang w:eastAsia="zh-TW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印</w:t>
            </w:r>
          </w:p>
        </w:tc>
        <w:tc>
          <w:tcPr>
            <w:tcW w:w="3912" w:type="dxa"/>
            <w:gridSpan w:val="2"/>
            <w:tcBorders>
              <w:right w:val="single" w:sz="12" w:space="0" w:color="auto"/>
            </w:tcBorders>
            <w:vAlign w:val="center"/>
          </w:tcPr>
          <w:p w14:paraId="6D393BBF" w14:textId="68265604" w:rsidR="00884202" w:rsidRPr="00AE196C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  <w:lang w:eastAsia="zh-TW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="004E76AE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令和</w:t>
            </w:r>
            <w:r w:rsidR="00834814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年</w:t>
            </w:r>
            <w:r w:rsidR="00731363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="007F3A67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="00731363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月</w:t>
            </w:r>
            <w:r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="007C764F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</w:t>
            </w: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日</w:t>
            </w:r>
          </w:p>
          <w:p w14:paraId="47B60BF7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  <w:lang w:eastAsia="zh-TW"/>
              </w:rPr>
            </w:pPr>
          </w:p>
          <w:p w14:paraId="2DF5ED0E" w14:textId="74D05CAB" w:rsidR="00884202" w:rsidRPr="00AE196C" w:rsidRDefault="00884202" w:rsidP="00705550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2"/>
                <w:szCs w:val="22"/>
                <w:lang w:eastAsia="zh-TW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事務局</w:t>
            </w:r>
            <w:r w:rsidR="00A93AB4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>長</w:t>
            </w: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　</w:t>
            </w:r>
            <w:r w:rsidR="00653641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　　　　</w:t>
            </w:r>
            <w:r w:rsidRPr="00AE196C">
              <w:rPr>
                <w:rFonts w:ascii="ＭＳ 明朝" w:hint="eastAsia"/>
                <w:kern w:val="0"/>
                <w:sz w:val="22"/>
                <w:szCs w:val="22"/>
                <w:lang w:eastAsia="zh-TW"/>
              </w:rPr>
              <w:t xml:space="preserve">　　　印</w:t>
            </w:r>
          </w:p>
        </w:tc>
      </w:tr>
      <w:tr w:rsidR="00884202" w14:paraId="21BB547C" w14:textId="77777777" w:rsidTr="00731363">
        <w:trPr>
          <w:cantSplit/>
          <w:trHeight w:val="600"/>
        </w:trPr>
        <w:tc>
          <w:tcPr>
            <w:tcW w:w="1254" w:type="dxa"/>
            <w:tcBorders>
              <w:left w:val="single" w:sz="12" w:space="0" w:color="auto"/>
            </w:tcBorders>
            <w:vAlign w:val="center"/>
          </w:tcPr>
          <w:p w14:paraId="1F278574" w14:textId="77777777" w:rsidR="00884202" w:rsidRPr="00C92F81" w:rsidRDefault="00884202" w:rsidP="00560C57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事務局長</w:t>
            </w:r>
          </w:p>
        </w:tc>
        <w:tc>
          <w:tcPr>
            <w:tcW w:w="1050" w:type="dxa"/>
            <w:gridSpan w:val="3"/>
            <w:vAlign w:val="center"/>
          </w:tcPr>
          <w:p w14:paraId="4A37870F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印</w:t>
            </w:r>
          </w:p>
        </w:tc>
        <w:tc>
          <w:tcPr>
            <w:tcW w:w="1365" w:type="dxa"/>
            <w:gridSpan w:val="3"/>
            <w:vAlign w:val="center"/>
          </w:tcPr>
          <w:p w14:paraId="4F453512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spacing w:val="-6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spacing w:val="-6"/>
                <w:kern w:val="0"/>
                <w:sz w:val="22"/>
                <w:szCs w:val="22"/>
              </w:rPr>
              <w:t>経営指導員</w:t>
            </w:r>
          </w:p>
        </w:tc>
        <w:tc>
          <w:tcPr>
            <w:tcW w:w="5502" w:type="dxa"/>
            <w:gridSpan w:val="5"/>
            <w:tcBorders>
              <w:right w:val="single" w:sz="12" w:space="0" w:color="auto"/>
            </w:tcBorders>
            <w:vAlign w:val="center"/>
          </w:tcPr>
          <w:p w14:paraId="2D11DF96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印　　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　　印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　　　　印　</w:t>
            </w:r>
            <w:r w:rsidRPr="00AE196C"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 xml:space="preserve">　　　印</w:t>
            </w:r>
          </w:p>
        </w:tc>
      </w:tr>
      <w:tr w:rsidR="00884202" w14:paraId="5D864C40" w14:textId="77777777" w:rsidTr="00731363">
        <w:trPr>
          <w:cantSplit/>
          <w:trHeight w:val="600"/>
        </w:trPr>
        <w:tc>
          <w:tcPr>
            <w:tcW w:w="1254" w:type="dxa"/>
            <w:tcBorders>
              <w:left w:val="single" w:sz="12" w:space="0" w:color="auto"/>
            </w:tcBorders>
            <w:vAlign w:val="center"/>
          </w:tcPr>
          <w:p w14:paraId="2AA4EE77" w14:textId="77777777" w:rsidR="00884202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補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助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員</w:t>
            </w:r>
          </w:p>
        </w:tc>
        <w:tc>
          <w:tcPr>
            <w:tcW w:w="1890" w:type="dxa"/>
            <w:gridSpan w:val="5"/>
            <w:vAlign w:val="center"/>
          </w:tcPr>
          <w:p w14:paraId="145D27C5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印　　　印</w:t>
            </w:r>
          </w:p>
        </w:tc>
        <w:tc>
          <w:tcPr>
            <w:tcW w:w="1785" w:type="dxa"/>
            <w:gridSpan w:val="3"/>
            <w:vAlign w:val="center"/>
          </w:tcPr>
          <w:p w14:paraId="54CB708E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記帳専任職員等</w:t>
            </w:r>
          </w:p>
        </w:tc>
        <w:tc>
          <w:tcPr>
            <w:tcW w:w="4242" w:type="dxa"/>
            <w:gridSpan w:val="3"/>
            <w:tcBorders>
              <w:right w:val="single" w:sz="12" w:space="0" w:color="auto"/>
            </w:tcBorders>
            <w:vAlign w:val="center"/>
          </w:tcPr>
          <w:p w14:paraId="1BA9D613" w14:textId="77777777" w:rsidR="00884202" w:rsidRPr="00AE196C" w:rsidRDefault="00884202" w:rsidP="00560C5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E196C">
              <w:rPr>
                <w:rFonts w:ascii="ＭＳ 明朝" w:hint="eastAsia"/>
                <w:kern w:val="0"/>
                <w:sz w:val="22"/>
                <w:szCs w:val="22"/>
              </w:rPr>
              <w:t>印　　　印　　　印　　　印　　　印</w:t>
            </w:r>
          </w:p>
        </w:tc>
      </w:tr>
      <w:tr w:rsidR="00884202" w14:paraId="3D39171D" w14:textId="77777777" w:rsidTr="00731363">
        <w:trPr>
          <w:cantSplit/>
          <w:trHeight w:val="520"/>
        </w:trPr>
        <w:tc>
          <w:tcPr>
            <w:tcW w:w="9171" w:type="dxa"/>
            <w:gridSpan w:val="12"/>
            <w:tcBorders>
              <w:left w:val="single" w:sz="12" w:space="0" w:color="auto"/>
              <w:right w:val="single" w:sz="12" w:space="0" w:color="auto"/>
            </w:tcBorders>
          </w:tcPr>
          <w:p w14:paraId="042819AE" w14:textId="77777777" w:rsidR="00884202" w:rsidRDefault="00884202" w:rsidP="00560C5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指示または意見欄</w:t>
            </w:r>
          </w:p>
          <w:p w14:paraId="116DE74E" w14:textId="77777777" w:rsidR="00884202" w:rsidRDefault="00884202" w:rsidP="00560C5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  <w:p w14:paraId="404F4C90" w14:textId="77777777" w:rsidR="00884202" w:rsidRDefault="00884202" w:rsidP="00560C5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884202" w:rsidRPr="00834814" w14:paraId="04F01972" w14:textId="77777777" w:rsidTr="00653641">
        <w:trPr>
          <w:cantSplit/>
          <w:trHeight w:val="480"/>
        </w:trPr>
        <w:tc>
          <w:tcPr>
            <w:tcW w:w="1261" w:type="dxa"/>
            <w:gridSpan w:val="2"/>
            <w:vMerge w:val="restart"/>
            <w:tcBorders>
              <w:left w:val="single" w:sz="12" w:space="0" w:color="auto"/>
              <w:right w:val="nil"/>
            </w:tcBorders>
            <w:vAlign w:val="center"/>
          </w:tcPr>
          <w:p w14:paraId="52389577" w14:textId="77777777" w:rsidR="00884202" w:rsidRDefault="00884202" w:rsidP="00560C5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主</w:t>
            </w:r>
            <w:r>
              <w:rPr>
                <w:rFonts w:ascii="ＭＳ 明朝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題</w:t>
            </w:r>
          </w:p>
        </w:tc>
        <w:tc>
          <w:tcPr>
            <w:tcW w:w="7910" w:type="dxa"/>
            <w:gridSpan w:val="10"/>
            <w:tcBorders>
              <w:left w:val="nil"/>
              <w:right w:val="single" w:sz="12" w:space="0" w:color="auto"/>
            </w:tcBorders>
            <w:vAlign w:val="center"/>
          </w:tcPr>
          <w:p w14:paraId="5FCADF94" w14:textId="67BE2FA9" w:rsidR="00884202" w:rsidRPr="00653641" w:rsidRDefault="009A7F5E" w:rsidP="00705550">
            <w:pPr>
              <w:autoSpaceDE w:val="0"/>
              <w:autoSpaceDN w:val="0"/>
              <w:adjustRightInd w:val="0"/>
              <w:spacing w:line="360" w:lineRule="exact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>宜野湾商工会議所</w:t>
            </w:r>
            <w:r w:rsidR="00AA76B9">
              <w:rPr>
                <w:rFonts w:ascii="ＭＳ 明朝" w:hint="eastAsia"/>
                <w:kern w:val="0"/>
                <w:sz w:val="24"/>
                <w:szCs w:val="24"/>
              </w:rPr>
              <w:t>議員就任承諾書及び議員略歴書の提出</w:t>
            </w:r>
            <w:r>
              <w:rPr>
                <w:rFonts w:ascii="ＭＳ 明朝" w:hint="eastAsia"/>
                <w:kern w:val="0"/>
                <w:sz w:val="24"/>
                <w:szCs w:val="24"/>
              </w:rPr>
              <w:t>について（依頼）</w:t>
            </w:r>
          </w:p>
        </w:tc>
      </w:tr>
      <w:tr w:rsidR="00884202" w14:paraId="05ED90C7" w14:textId="77777777" w:rsidTr="00653641">
        <w:trPr>
          <w:cantSplit/>
          <w:trHeight w:val="480"/>
        </w:trPr>
        <w:tc>
          <w:tcPr>
            <w:tcW w:w="126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14:paraId="0A0CD461" w14:textId="77777777" w:rsidR="00884202" w:rsidRDefault="00884202" w:rsidP="00560C5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7910" w:type="dxa"/>
            <w:gridSpan w:val="10"/>
            <w:tcBorders>
              <w:left w:val="nil"/>
              <w:right w:val="single" w:sz="12" w:space="0" w:color="auto"/>
            </w:tcBorders>
            <w:vAlign w:val="center"/>
          </w:tcPr>
          <w:p w14:paraId="293C35ED" w14:textId="77777777" w:rsidR="00884202" w:rsidRPr="00AA76B9" w:rsidRDefault="00884202" w:rsidP="005B6444">
            <w:pPr>
              <w:autoSpaceDE w:val="0"/>
              <w:autoSpaceDN w:val="0"/>
              <w:adjustRightInd w:val="0"/>
              <w:spacing w:line="360" w:lineRule="exac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884202" w14:paraId="46D159FA" w14:textId="77777777" w:rsidTr="00731363">
        <w:trPr>
          <w:cantSplit/>
          <w:trHeight w:val="480"/>
        </w:trPr>
        <w:tc>
          <w:tcPr>
            <w:tcW w:w="9171" w:type="dxa"/>
            <w:gridSpan w:val="1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05D7E74E" w14:textId="77777777" w:rsidR="00884202" w:rsidRDefault="00884202" w:rsidP="005B6444">
            <w:pPr>
              <w:autoSpaceDE w:val="0"/>
              <w:autoSpaceDN w:val="0"/>
              <w:adjustRightInd w:val="0"/>
              <w:spacing w:line="360" w:lineRule="exac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趣旨内容（内容は別紙のとおりとする。ただし軽易なものの趣旨説明は省略する）</w:t>
            </w:r>
          </w:p>
        </w:tc>
      </w:tr>
      <w:tr w:rsidR="00884202" w14:paraId="03869FE6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759FF6" w14:textId="77777777" w:rsidR="00884202" w:rsidRDefault="00884202" w:rsidP="005B6444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884202" w:rsidRPr="00301526" w14:paraId="4588B07E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EB0F3E0" w14:textId="17801C49" w:rsidR="00884202" w:rsidRDefault="00884202" w:rsidP="005B6444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標記の件について、別紙のとおり</w:t>
            </w:r>
            <w:r w:rsidR="009A7F5E">
              <w:rPr>
                <w:rFonts w:ascii="ＭＳ 明朝" w:hint="eastAsia"/>
                <w:kern w:val="0"/>
                <w:sz w:val="22"/>
                <w:szCs w:val="22"/>
              </w:rPr>
              <w:t>依頼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してよろしいでしょうか</w:t>
            </w:r>
          </w:p>
        </w:tc>
      </w:tr>
      <w:tr w:rsidR="00884202" w14:paraId="7B709192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7E79CA1" w14:textId="77777777" w:rsidR="00884202" w:rsidRPr="00653641" w:rsidRDefault="00884202" w:rsidP="005B6444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4"/>
                <w:szCs w:val="24"/>
              </w:rPr>
            </w:pPr>
          </w:p>
        </w:tc>
      </w:tr>
      <w:tr w:rsidR="00884202" w:rsidRPr="007E251E" w14:paraId="568E9530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88D7A03" w14:textId="573232EA" w:rsidR="00884202" w:rsidRPr="00653641" w:rsidRDefault="007F3A67" w:rsidP="005B6444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4"/>
                <w:szCs w:val="24"/>
              </w:rPr>
            </w:pPr>
            <w:r w:rsidRPr="00653641">
              <w:rPr>
                <w:rFonts w:ascii="ＭＳ 明朝" w:hint="eastAsia"/>
                <w:kern w:val="0"/>
                <w:sz w:val="24"/>
                <w:szCs w:val="24"/>
              </w:rPr>
              <w:t xml:space="preserve">　　　1．</w:t>
            </w:r>
            <w:r w:rsidR="00AA76B9">
              <w:rPr>
                <w:rFonts w:ascii="ＭＳ 明朝" w:hint="eastAsia"/>
                <w:kern w:val="0"/>
                <w:sz w:val="24"/>
                <w:szCs w:val="24"/>
              </w:rPr>
              <w:t>依 頼 先：会頭、副会頭、常議員、監事</w:t>
            </w:r>
          </w:p>
        </w:tc>
      </w:tr>
      <w:tr w:rsidR="00884202" w14:paraId="50F545F4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6FE32F2" w14:textId="14D13E2E" w:rsidR="004E76AE" w:rsidRPr="00653641" w:rsidRDefault="007F3A67" w:rsidP="007C764F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653641"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2．</w:t>
            </w:r>
            <w:r w:rsidR="00AA76B9">
              <w:rPr>
                <w:rFonts w:ascii="ＭＳ 明朝" w:hAnsi="ＭＳ 明朝" w:hint="eastAsia"/>
                <w:kern w:val="0"/>
                <w:sz w:val="24"/>
                <w:szCs w:val="24"/>
              </w:rPr>
              <w:t>提出書類：議員就任承諾書　１通</w:t>
            </w:r>
          </w:p>
        </w:tc>
      </w:tr>
      <w:tr w:rsidR="00705550" w:rsidRPr="00332608" w14:paraId="58FC7059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C0222C3" w14:textId="67251631" w:rsidR="00705550" w:rsidRPr="00653641" w:rsidRDefault="009A7F5E" w:rsidP="00756961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　　　</w:t>
            </w:r>
            <w:r w:rsidR="00AA76B9">
              <w:rPr>
                <w:rFonts w:ascii="ＭＳ 明朝" w:hint="eastAsia"/>
                <w:kern w:val="0"/>
                <w:sz w:val="24"/>
                <w:szCs w:val="24"/>
              </w:rPr>
              <w:t xml:space="preserve"> 　　　　　　議員略歴書　１通</w:t>
            </w:r>
          </w:p>
        </w:tc>
      </w:tr>
      <w:tr w:rsidR="00705550" w:rsidRPr="00332608" w14:paraId="278E9C23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76EFA8B" w14:textId="4F55E0E6" w:rsidR="00705550" w:rsidRPr="009A7F5E" w:rsidRDefault="009A7F5E" w:rsidP="005B6444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　　　</w:t>
            </w:r>
            <w:r w:rsidR="00AA76B9">
              <w:rPr>
                <w:rFonts w:ascii="ＭＳ 明朝" w:hint="eastAsia"/>
                <w:kern w:val="0"/>
                <w:sz w:val="24"/>
                <w:szCs w:val="24"/>
              </w:rPr>
              <w:t xml:space="preserve"> 　　　　　　印鑑証明書　１通</w:t>
            </w:r>
          </w:p>
        </w:tc>
      </w:tr>
      <w:tr w:rsidR="00705550" w:rsidRPr="00332608" w14:paraId="57AC43D5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508A4F0" w14:textId="072E8A4E" w:rsidR="00705550" w:rsidRPr="009A7F5E" w:rsidRDefault="00AA76B9" w:rsidP="00756961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hint="eastAsia"/>
                <w:kern w:val="0"/>
                <w:sz w:val="24"/>
                <w:szCs w:val="24"/>
              </w:rPr>
              <w:t xml:space="preserve">　　　3．提出期限：１０月１０日（金）</w:t>
            </w:r>
          </w:p>
        </w:tc>
      </w:tr>
      <w:tr w:rsidR="009A7F5E" w:rsidRPr="00332608" w14:paraId="22E7B2C5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CF15F75" w14:textId="77777777" w:rsidR="009A7F5E" w:rsidRDefault="009A7F5E" w:rsidP="00756961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705550" w:rsidRPr="00332608" w14:paraId="2225CCCF" w14:textId="77777777" w:rsidTr="00731363">
        <w:trPr>
          <w:cantSplit/>
          <w:trHeight w:val="399"/>
        </w:trPr>
        <w:tc>
          <w:tcPr>
            <w:tcW w:w="9171" w:type="dxa"/>
            <w:gridSpan w:val="12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B32883" w14:textId="77777777" w:rsidR="00705550" w:rsidRPr="009A7F5E" w:rsidRDefault="00705550" w:rsidP="005B6444">
            <w:pPr>
              <w:autoSpaceDE w:val="0"/>
              <w:autoSpaceDN w:val="0"/>
              <w:adjustRightInd w:val="0"/>
              <w:spacing w:line="340" w:lineRule="exact"/>
              <w:rPr>
                <w:rFonts w:ascii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38A2D043" w14:textId="56DD6045" w:rsidR="00731363" w:rsidRDefault="00884202" w:rsidP="00061A93">
      <w:pPr>
        <w:autoSpaceDE w:val="0"/>
        <w:autoSpaceDN w:val="0"/>
        <w:adjustRightInd w:val="0"/>
        <w:spacing w:line="340" w:lineRule="exact"/>
        <w:jc w:val="left"/>
        <w:rPr>
          <w:rFonts w:ascii="ＭＳ 明朝" w:hAnsi="Times New Roman"/>
          <w:kern w:val="0"/>
          <w:sz w:val="22"/>
          <w:szCs w:val="22"/>
        </w:rPr>
      </w:pPr>
      <w:r>
        <w:rPr>
          <w:rFonts w:hint="eastAsia"/>
          <w:kern w:val="0"/>
          <w:lang w:eastAsia="zh-TW"/>
        </w:rPr>
        <w:t xml:space="preserve">　　　　　　　　　　　　　　　　　　　　　　　　　　　　　　　　　</w:t>
      </w:r>
      <w:r>
        <w:rPr>
          <w:rFonts w:eastAsia="ＭＳ ゴシック" w:cs="ＭＳ ゴシック" w:hint="eastAsia"/>
          <w:b/>
          <w:bCs/>
          <w:spacing w:val="20"/>
          <w:kern w:val="0"/>
          <w:sz w:val="22"/>
          <w:szCs w:val="22"/>
        </w:rPr>
        <w:t>宜野湾市商工会</w:t>
      </w:r>
    </w:p>
    <w:sectPr w:rsidR="00731363" w:rsidSect="00061A93">
      <w:pgSz w:w="11906" w:h="16838" w:code="9"/>
      <w:pgMar w:top="1418" w:right="1418" w:bottom="1418" w:left="1418" w:header="720" w:footer="720" w:gutter="0"/>
      <w:pgNumType w:fmt="decimalFullWidth" w:start="11"/>
      <w:cols w:space="283"/>
      <w:noEndnote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04F14" w14:textId="77777777" w:rsidR="005E3877" w:rsidRDefault="005E3877" w:rsidP="00000C9A">
      <w:r>
        <w:separator/>
      </w:r>
    </w:p>
  </w:endnote>
  <w:endnote w:type="continuationSeparator" w:id="0">
    <w:p w14:paraId="4DA471DE" w14:textId="77777777" w:rsidR="005E3877" w:rsidRDefault="005E3877" w:rsidP="0000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EA343" w14:textId="77777777" w:rsidR="005E3877" w:rsidRDefault="005E3877" w:rsidP="00000C9A">
      <w:r>
        <w:separator/>
      </w:r>
    </w:p>
  </w:footnote>
  <w:footnote w:type="continuationSeparator" w:id="0">
    <w:p w14:paraId="5FA873CB" w14:textId="77777777" w:rsidR="005E3877" w:rsidRDefault="005E3877" w:rsidP="00000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2347"/>
    <w:multiLevelType w:val="singleLevel"/>
    <w:tmpl w:val="1542CA24"/>
    <w:lvl w:ilvl="0">
      <w:start w:val="1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</w:abstractNum>
  <w:abstractNum w:abstractNumId="1" w15:restartNumberingAfterBreak="0">
    <w:nsid w:val="11B75E7B"/>
    <w:multiLevelType w:val="singleLevel"/>
    <w:tmpl w:val="D86C547C"/>
    <w:lvl w:ilvl="0">
      <w:start w:val="12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</w:abstractNum>
  <w:abstractNum w:abstractNumId="2" w15:restartNumberingAfterBreak="0">
    <w:nsid w:val="1C411F1D"/>
    <w:multiLevelType w:val="singleLevel"/>
    <w:tmpl w:val="E68880A4"/>
    <w:lvl w:ilvl="0">
      <w:start w:val="7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eastAsia"/>
      </w:rPr>
    </w:lvl>
  </w:abstractNum>
  <w:abstractNum w:abstractNumId="3" w15:restartNumberingAfterBreak="0">
    <w:nsid w:val="27FD566B"/>
    <w:multiLevelType w:val="singleLevel"/>
    <w:tmpl w:val="E68880A4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eastAsia"/>
      </w:rPr>
    </w:lvl>
  </w:abstractNum>
  <w:abstractNum w:abstractNumId="4" w15:restartNumberingAfterBreak="0">
    <w:nsid w:val="33712E7C"/>
    <w:multiLevelType w:val="singleLevel"/>
    <w:tmpl w:val="EEA61E3E"/>
    <w:lvl w:ilvl="0">
      <w:start w:val="16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</w:abstractNum>
  <w:abstractNum w:abstractNumId="5" w15:restartNumberingAfterBreak="0">
    <w:nsid w:val="40E96E5D"/>
    <w:multiLevelType w:val="singleLevel"/>
    <w:tmpl w:val="686A342E"/>
    <w:lvl w:ilvl="0">
      <w:start w:val="14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</w:abstractNum>
  <w:abstractNum w:abstractNumId="6" w15:restartNumberingAfterBreak="0">
    <w:nsid w:val="45580694"/>
    <w:multiLevelType w:val="singleLevel"/>
    <w:tmpl w:val="31BC7B1A"/>
    <w:lvl w:ilvl="0">
      <w:start w:val="1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</w:abstractNum>
  <w:abstractNum w:abstractNumId="7" w15:restartNumberingAfterBreak="0">
    <w:nsid w:val="59FA238D"/>
    <w:multiLevelType w:val="singleLevel"/>
    <w:tmpl w:val="40A21158"/>
    <w:lvl w:ilvl="0">
      <w:start w:val="2"/>
      <w:numFmt w:val="decimalFullWidth"/>
      <w:lvlText w:val="第%1章"/>
      <w:lvlJc w:val="left"/>
      <w:pPr>
        <w:tabs>
          <w:tab w:val="num" w:pos="960"/>
        </w:tabs>
        <w:ind w:left="960" w:hanging="960"/>
      </w:pPr>
      <w:rPr>
        <w:rFonts w:cs="Times New Roman" w:hint="eastAsia"/>
      </w:rPr>
    </w:lvl>
  </w:abstractNum>
  <w:abstractNum w:abstractNumId="8" w15:restartNumberingAfterBreak="0">
    <w:nsid w:val="5D304B46"/>
    <w:multiLevelType w:val="singleLevel"/>
    <w:tmpl w:val="E5769EB2"/>
    <w:lvl w:ilvl="0">
      <w:start w:val="1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</w:abstractNum>
  <w:abstractNum w:abstractNumId="9" w15:restartNumberingAfterBreak="0">
    <w:nsid w:val="613B5E9D"/>
    <w:multiLevelType w:val="hybridMultilevel"/>
    <w:tmpl w:val="3A4493B6"/>
    <w:lvl w:ilvl="0" w:tplc="E0D0079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28945972">
    <w:abstractNumId w:val="3"/>
  </w:num>
  <w:num w:numId="2" w16cid:durableId="1851217028">
    <w:abstractNumId w:val="2"/>
  </w:num>
  <w:num w:numId="3" w16cid:durableId="129323888">
    <w:abstractNumId w:val="6"/>
  </w:num>
  <w:num w:numId="4" w16cid:durableId="928580058">
    <w:abstractNumId w:val="1"/>
  </w:num>
  <w:num w:numId="5" w16cid:durableId="1418557939">
    <w:abstractNumId w:val="7"/>
  </w:num>
  <w:num w:numId="6" w16cid:durableId="389038324">
    <w:abstractNumId w:val="8"/>
  </w:num>
  <w:num w:numId="7" w16cid:durableId="1514876458">
    <w:abstractNumId w:val="5"/>
  </w:num>
  <w:num w:numId="8" w16cid:durableId="1288731826">
    <w:abstractNumId w:val="0"/>
  </w:num>
  <w:num w:numId="9" w16cid:durableId="1745950308">
    <w:abstractNumId w:val="4"/>
  </w:num>
  <w:num w:numId="10" w16cid:durableId="13643584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9A"/>
    <w:rsid w:val="00000C9A"/>
    <w:rsid w:val="000332C4"/>
    <w:rsid w:val="00061A93"/>
    <w:rsid w:val="00093467"/>
    <w:rsid w:val="000F4763"/>
    <w:rsid w:val="0011491D"/>
    <w:rsid w:val="00126019"/>
    <w:rsid w:val="0012636B"/>
    <w:rsid w:val="00145240"/>
    <w:rsid w:val="00171B88"/>
    <w:rsid w:val="00176CA8"/>
    <w:rsid w:val="00177B60"/>
    <w:rsid w:val="00194DEC"/>
    <w:rsid w:val="001A3494"/>
    <w:rsid w:val="001B24B8"/>
    <w:rsid w:val="001C323D"/>
    <w:rsid w:val="001D3031"/>
    <w:rsid w:val="001E0335"/>
    <w:rsid w:val="001F3309"/>
    <w:rsid w:val="00206B9F"/>
    <w:rsid w:val="0021172C"/>
    <w:rsid w:val="0022326E"/>
    <w:rsid w:val="00262BB7"/>
    <w:rsid w:val="0029004D"/>
    <w:rsid w:val="002D0FFE"/>
    <w:rsid w:val="002D1D2B"/>
    <w:rsid w:val="002D349B"/>
    <w:rsid w:val="00301526"/>
    <w:rsid w:val="00304A47"/>
    <w:rsid w:val="003139A4"/>
    <w:rsid w:val="00332608"/>
    <w:rsid w:val="00364CD3"/>
    <w:rsid w:val="00393D1C"/>
    <w:rsid w:val="003C5B16"/>
    <w:rsid w:val="003D0559"/>
    <w:rsid w:val="003E6278"/>
    <w:rsid w:val="003F2125"/>
    <w:rsid w:val="003F7788"/>
    <w:rsid w:val="004001E8"/>
    <w:rsid w:val="00403E00"/>
    <w:rsid w:val="0041533A"/>
    <w:rsid w:val="00427DC5"/>
    <w:rsid w:val="00434D85"/>
    <w:rsid w:val="004540BA"/>
    <w:rsid w:val="00470EA5"/>
    <w:rsid w:val="004A3093"/>
    <w:rsid w:val="004A3133"/>
    <w:rsid w:val="004C2AB2"/>
    <w:rsid w:val="004C3EB5"/>
    <w:rsid w:val="004D104A"/>
    <w:rsid w:val="004E76AE"/>
    <w:rsid w:val="00501414"/>
    <w:rsid w:val="00512B9B"/>
    <w:rsid w:val="00512BB4"/>
    <w:rsid w:val="005223E1"/>
    <w:rsid w:val="00537AC6"/>
    <w:rsid w:val="00544BC6"/>
    <w:rsid w:val="00560C57"/>
    <w:rsid w:val="005755E4"/>
    <w:rsid w:val="00581F38"/>
    <w:rsid w:val="005B6444"/>
    <w:rsid w:val="005E3877"/>
    <w:rsid w:val="005F33E7"/>
    <w:rsid w:val="005F5DC8"/>
    <w:rsid w:val="00601B24"/>
    <w:rsid w:val="00612EAC"/>
    <w:rsid w:val="006152F7"/>
    <w:rsid w:val="00637537"/>
    <w:rsid w:val="00650269"/>
    <w:rsid w:val="00653641"/>
    <w:rsid w:val="00656C40"/>
    <w:rsid w:val="00667136"/>
    <w:rsid w:val="00685B46"/>
    <w:rsid w:val="00686CAB"/>
    <w:rsid w:val="006A264B"/>
    <w:rsid w:val="006A32A2"/>
    <w:rsid w:val="006E25C5"/>
    <w:rsid w:val="00705550"/>
    <w:rsid w:val="0072305A"/>
    <w:rsid w:val="00731363"/>
    <w:rsid w:val="0073299C"/>
    <w:rsid w:val="00756961"/>
    <w:rsid w:val="0076475C"/>
    <w:rsid w:val="0078363B"/>
    <w:rsid w:val="007A10DD"/>
    <w:rsid w:val="007C58CF"/>
    <w:rsid w:val="007C764F"/>
    <w:rsid w:val="007D5C38"/>
    <w:rsid w:val="007E0382"/>
    <w:rsid w:val="007E251E"/>
    <w:rsid w:val="007F3A67"/>
    <w:rsid w:val="007F3E71"/>
    <w:rsid w:val="00813B5D"/>
    <w:rsid w:val="00834814"/>
    <w:rsid w:val="00860DD9"/>
    <w:rsid w:val="0087698A"/>
    <w:rsid w:val="00880723"/>
    <w:rsid w:val="00884202"/>
    <w:rsid w:val="008869A3"/>
    <w:rsid w:val="008A3764"/>
    <w:rsid w:val="008D7999"/>
    <w:rsid w:val="008F77C9"/>
    <w:rsid w:val="0090483B"/>
    <w:rsid w:val="00907540"/>
    <w:rsid w:val="009210BB"/>
    <w:rsid w:val="00991F2D"/>
    <w:rsid w:val="009A7F5E"/>
    <w:rsid w:val="009D4C15"/>
    <w:rsid w:val="009E7A4D"/>
    <w:rsid w:val="00A35945"/>
    <w:rsid w:val="00A542EA"/>
    <w:rsid w:val="00A76E45"/>
    <w:rsid w:val="00A90641"/>
    <w:rsid w:val="00A93AB4"/>
    <w:rsid w:val="00AA48AB"/>
    <w:rsid w:val="00AA76B9"/>
    <w:rsid w:val="00AC3E38"/>
    <w:rsid w:val="00AE196C"/>
    <w:rsid w:val="00AE6A91"/>
    <w:rsid w:val="00AE6C62"/>
    <w:rsid w:val="00AF2B1B"/>
    <w:rsid w:val="00AF4DD5"/>
    <w:rsid w:val="00B07E7C"/>
    <w:rsid w:val="00B11EDE"/>
    <w:rsid w:val="00B34ED2"/>
    <w:rsid w:val="00B35CEA"/>
    <w:rsid w:val="00B567B8"/>
    <w:rsid w:val="00BC102E"/>
    <w:rsid w:val="00BD0B4E"/>
    <w:rsid w:val="00C06FFB"/>
    <w:rsid w:val="00C13EA8"/>
    <w:rsid w:val="00C3130B"/>
    <w:rsid w:val="00C5318C"/>
    <w:rsid w:val="00C91679"/>
    <w:rsid w:val="00C92F81"/>
    <w:rsid w:val="00C96F40"/>
    <w:rsid w:val="00CC1F36"/>
    <w:rsid w:val="00CC7690"/>
    <w:rsid w:val="00CC7F2A"/>
    <w:rsid w:val="00CE158E"/>
    <w:rsid w:val="00CE34BE"/>
    <w:rsid w:val="00CF4369"/>
    <w:rsid w:val="00DE1E65"/>
    <w:rsid w:val="00E01B5E"/>
    <w:rsid w:val="00E2060E"/>
    <w:rsid w:val="00E2385A"/>
    <w:rsid w:val="00E30148"/>
    <w:rsid w:val="00E35D2C"/>
    <w:rsid w:val="00E4032F"/>
    <w:rsid w:val="00E80665"/>
    <w:rsid w:val="00E86853"/>
    <w:rsid w:val="00EA35B4"/>
    <w:rsid w:val="00EA72A0"/>
    <w:rsid w:val="00EF2DAD"/>
    <w:rsid w:val="00F00F0A"/>
    <w:rsid w:val="00F07BE5"/>
    <w:rsid w:val="00F1540E"/>
    <w:rsid w:val="00F3371A"/>
    <w:rsid w:val="00F644A5"/>
    <w:rsid w:val="00F77E22"/>
    <w:rsid w:val="00F8153D"/>
    <w:rsid w:val="00F816A7"/>
    <w:rsid w:val="00FA2CC1"/>
    <w:rsid w:val="00FC5893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34DD76E"/>
  <w14:defaultImageDpi w14:val="0"/>
  <w15:docId w15:val="{467460B3-6F38-4635-A6D9-48B9D8F0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Century" w:eastAsia="ＭＳ 明朝" w:hAnsi="Century" w:cs="ＭＳ 明朝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Century" w:eastAsia="ＭＳ 明朝" w:hAnsi="Century" w:cs="ＭＳ 明朝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9346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093467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A33DE-4F05-4C93-B865-1A4309DF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文書取扱規程　　　　　：平成９年８月２６日作成</vt:lpstr>
    </vt:vector>
  </TitlesOfParts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文書取扱規程　　　　　：平成９年８月２６日作成</dc:title>
  <dc:subject/>
  <dc:creator>FMV-USER</dc:creator>
  <cp:keywords/>
  <dc:description/>
  <cp:lastModifiedBy>PC 宜野湾市商工会</cp:lastModifiedBy>
  <cp:revision>2</cp:revision>
  <cp:lastPrinted>2025-05-28T00:55:00Z</cp:lastPrinted>
  <dcterms:created xsi:type="dcterms:W3CDTF">2025-09-24T07:27:00Z</dcterms:created>
  <dcterms:modified xsi:type="dcterms:W3CDTF">2025-09-24T07:27:00Z</dcterms:modified>
</cp:coreProperties>
</file>